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CE7" w:rsidRDefault="004A59F1">
      <w:pPr>
        <w:spacing w:before="85"/>
        <w:ind w:left="116"/>
        <w:rPr>
          <w:rFonts w:ascii="Century Schoolbook" w:hAnsi="Century Schoolbook"/>
        </w:rPr>
      </w:pPr>
      <w:r>
        <w:rPr>
          <w:rFonts w:ascii="Century Schoolbook" w:hAnsi="Century Schoolbook"/>
        </w:rPr>
        <w:t>…………………………………..................................</w:t>
      </w:r>
    </w:p>
    <w:p w:rsidR="00247CE7" w:rsidRDefault="004A59F1">
      <w:pPr>
        <w:spacing w:before="2"/>
        <w:ind w:left="116"/>
        <w:rPr>
          <w:rFonts w:ascii="Century Schoolbook" w:hAnsi="Century Schoolbook"/>
          <w:i/>
          <w:sz w:val="14"/>
        </w:rPr>
      </w:pPr>
      <w:r>
        <w:rPr>
          <w:rFonts w:ascii="Century Schoolbook" w:hAnsi="Century Schoolbook"/>
          <w:i/>
          <w:sz w:val="14"/>
        </w:rPr>
        <w:t>(imię i nazwisko wnioskodawcy – rodzica/opiekuna prawnego kandydata)</w:t>
      </w:r>
    </w:p>
    <w:p w:rsidR="00247CE7" w:rsidRDefault="004A59F1">
      <w:pPr>
        <w:spacing w:before="120"/>
        <w:ind w:left="116"/>
        <w:rPr>
          <w:rFonts w:ascii="Century Schoolbook" w:hAnsi="Century Schoolbook"/>
        </w:rPr>
      </w:pPr>
      <w:r>
        <w:rPr>
          <w:rFonts w:ascii="Century Schoolbook" w:hAnsi="Century Schoolbook"/>
        </w:rPr>
        <w:t>…………………………………..................................</w:t>
      </w:r>
    </w:p>
    <w:p w:rsidR="00247CE7" w:rsidRDefault="004A59F1">
      <w:pPr>
        <w:spacing w:before="144"/>
        <w:ind w:left="116"/>
        <w:rPr>
          <w:rFonts w:ascii="Century Schoolbook" w:hAnsi="Century Schoolbook"/>
        </w:rPr>
      </w:pPr>
      <w:r>
        <w:rPr>
          <w:rFonts w:ascii="Century Schoolbook" w:hAnsi="Century Schoolbook"/>
        </w:rPr>
        <w:t>…………………………………..................................</w:t>
      </w:r>
    </w:p>
    <w:p w:rsidR="00247CE7" w:rsidRDefault="004A59F1">
      <w:pPr>
        <w:spacing w:before="1"/>
        <w:ind w:left="658"/>
        <w:rPr>
          <w:rFonts w:ascii="Century Schoolbook"/>
          <w:i/>
          <w:sz w:val="14"/>
        </w:rPr>
      </w:pPr>
      <w:r>
        <w:rPr>
          <w:rFonts w:ascii="Century Schoolbook"/>
          <w:i/>
          <w:sz w:val="14"/>
        </w:rPr>
        <w:t>(adres do korespondencji w sprawach rekrutacji)</w:t>
      </w:r>
    </w:p>
    <w:p w:rsidR="00247CE7" w:rsidRDefault="00247CE7">
      <w:pPr>
        <w:pStyle w:val="Tekstpodstawowy"/>
        <w:rPr>
          <w:rFonts w:ascii="Century Schoolbook"/>
          <w:i/>
        </w:rPr>
      </w:pPr>
    </w:p>
    <w:p w:rsidR="00247CE7" w:rsidRDefault="00247CE7">
      <w:pPr>
        <w:pStyle w:val="Tekstpodstawowy"/>
        <w:spacing w:before="6"/>
        <w:rPr>
          <w:rFonts w:ascii="Century Schoolbook"/>
          <w:i/>
          <w:sz w:val="23"/>
        </w:rPr>
      </w:pPr>
    </w:p>
    <w:p w:rsidR="00247CE7" w:rsidRDefault="004A59F1">
      <w:pPr>
        <w:pStyle w:val="Nagwek2"/>
        <w:ind w:left="5140" w:right="1414" w:firstLine="1517"/>
      </w:pPr>
      <w:r>
        <w:t>Dyrektor Publicznej Szkoły Podstawowej</w:t>
      </w:r>
    </w:p>
    <w:p w:rsidR="00247CE7" w:rsidRDefault="004A59F1">
      <w:pPr>
        <w:spacing w:before="2"/>
        <w:ind w:left="5702" w:right="1991" w:firstLine="240"/>
        <w:rPr>
          <w:rFonts w:ascii="Century Schoolbook" w:hAnsi="Century Schoolbook"/>
          <w:b/>
          <w:i/>
          <w:sz w:val="24"/>
        </w:rPr>
      </w:pPr>
      <w:r>
        <w:rPr>
          <w:rFonts w:ascii="Century Schoolbook" w:hAnsi="Century Schoolbook"/>
          <w:b/>
          <w:i/>
          <w:sz w:val="24"/>
        </w:rPr>
        <w:t>im. Jana Pawła II w Krościenku</w:t>
      </w:r>
      <w:r>
        <w:rPr>
          <w:rFonts w:ascii="Century Schoolbook" w:hAnsi="Century Schoolbook"/>
          <w:b/>
          <w:i/>
          <w:spacing w:val="-9"/>
          <w:sz w:val="24"/>
        </w:rPr>
        <w:t xml:space="preserve"> </w:t>
      </w:r>
      <w:r>
        <w:rPr>
          <w:rFonts w:ascii="Century Schoolbook" w:hAnsi="Century Schoolbook"/>
          <w:b/>
          <w:i/>
          <w:sz w:val="24"/>
        </w:rPr>
        <w:t>Wyżnym</w:t>
      </w:r>
    </w:p>
    <w:p w:rsidR="00247CE7" w:rsidRDefault="004A59F1">
      <w:pPr>
        <w:pStyle w:val="Nagwek2"/>
        <w:spacing w:line="287" w:lineRule="exact"/>
        <w:ind w:left="4602"/>
      </w:pPr>
      <w:r>
        <w:t xml:space="preserve">ul. Szkolna 34, 38-422 Krościenko </w:t>
      </w:r>
      <w:proofErr w:type="spellStart"/>
      <w:r>
        <w:t>Wyżne</w:t>
      </w:r>
      <w:proofErr w:type="spellEnd"/>
    </w:p>
    <w:p w:rsidR="00247CE7" w:rsidRDefault="00247CE7">
      <w:pPr>
        <w:pStyle w:val="Tekstpodstawowy"/>
        <w:rPr>
          <w:rFonts w:ascii="Century Schoolbook"/>
          <w:b/>
          <w:i/>
          <w:sz w:val="28"/>
        </w:rPr>
      </w:pPr>
    </w:p>
    <w:p w:rsidR="00247CE7" w:rsidRDefault="00247CE7">
      <w:pPr>
        <w:pStyle w:val="Tekstpodstawowy"/>
        <w:spacing w:before="4"/>
        <w:rPr>
          <w:rFonts w:ascii="Century Schoolbook"/>
          <w:b/>
          <w:i/>
          <w:sz w:val="32"/>
        </w:rPr>
      </w:pPr>
    </w:p>
    <w:p w:rsidR="00247CE7" w:rsidRDefault="004A59F1">
      <w:pPr>
        <w:ind w:left="1453" w:right="1712"/>
        <w:jc w:val="center"/>
        <w:rPr>
          <w:rFonts w:ascii="Century Schoolbook" w:hAnsi="Century Schoolbook"/>
          <w:b/>
          <w:sz w:val="28"/>
        </w:rPr>
      </w:pPr>
      <w:r>
        <w:rPr>
          <w:rFonts w:ascii="Century Schoolbook" w:hAnsi="Century Schoolbook"/>
          <w:b/>
          <w:sz w:val="28"/>
        </w:rPr>
        <w:t>ZGŁOSZENIE</w:t>
      </w:r>
    </w:p>
    <w:p w:rsidR="00247CE7" w:rsidRDefault="004A59F1">
      <w:pPr>
        <w:pStyle w:val="Nagwek1"/>
        <w:spacing w:before="118" w:line="276" w:lineRule="auto"/>
        <w:ind w:left="1453" w:right="1715"/>
      </w:pPr>
      <w:r>
        <w:t>dziec</w:t>
      </w:r>
      <w:r w:rsidR="002616AA">
        <w:t>ka do pierwszej klasy</w:t>
      </w:r>
      <w:r>
        <w:t xml:space="preserve"> </w:t>
      </w:r>
      <w:bookmarkStart w:id="0" w:name="_GoBack"/>
      <w:bookmarkEnd w:id="0"/>
      <w:r>
        <w:t>szkoły</w:t>
      </w:r>
      <w:r w:rsidR="000F37B2">
        <w:t xml:space="preserve"> podstawowej na rok szkolny 2021/2022</w:t>
      </w:r>
    </w:p>
    <w:p w:rsidR="00247CE7" w:rsidRDefault="00247CE7">
      <w:pPr>
        <w:pStyle w:val="Tekstpodstawowy"/>
        <w:spacing w:before="6"/>
        <w:rPr>
          <w:rFonts w:ascii="Century Schoolbook"/>
          <w:b/>
          <w:sz w:val="38"/>
        </w:rPr>
      </w:pPr>
    </w:p>
    <w:p w:rsidR="00247CE7" w:rsidRDefault="004A59F1">
      <w:pPr>
        <w:spacing w:before="1"/>
        <w:ind w:left="116" w:right="1705"/>
        <w:rPr>
          <w:rFonts w:ascii="Century Schoolbook" w:hAnsi="Century Schoolbook"/>
          <w:i/>
          <w:sz w:val="20"/>
        </w:rPr>
      </w:pPr>
      <w:r>
        <w:rPr>
          <w:rFonts w:ascii="Century Schoolbook" w:hAnsi="Century Schoolbook"/>
          <w:i/>
          <w:sz w:val="20"/>
        </w:rPr>
        <w:t>Zgłoszenie wypełniają rodzice/opiekunowie prawni dziecka zamieszkałego w obwodzie szkoły. Zgłoszenie należy wypełnić drukowanymi literami.</w:t>
      </w:r>
    </w:p>
    <w:p w:rsidR="00247CE7" w:rsidRDefault="00247CE7">
      <w:pPr>
        <w:pStyle w:val="Tekstpodstawowy"/>
        <w:rPr>
          <w:rFonts w:ascii="Century Schoolbook"/>
          <w:i/>
          <w:sz w:val="24"/>
        </w:rPr>
      </w:pPr>
    </w:p>
    <w:p w:rsidR="00247CE7" w:rsidRDefault="00247CE7">
      <w:pPr>
        <w:pStyle w:val="Tekstpodstawowy"/>
        <w:rPr>
          <w:rFonts w:ascii="Century Schoolbook"/>
          <w:i/>
          <w:sz w:val="18"/>
        </w:rPr>
      </w:pPr>
    </w:p>
    <w:p w:rsidR="00247CE7" w:rsidRDefault="004A59F1">
      <w:pPr>
        <w:pStyle w:val="Akapitzlist"/>
        <w:numPr>
          <w:ilvl w:val="0"/>
          <w:numId w:val="1"/>
        </w:numPr>
        <w:tabs>
          <w:tab w:val="left" w:pos="340"/>
        </w:tabs>
        <w:ind w:hanging="224"/>
        <w:rPr>
          <w:rFonts w:ascii="Century Schoolbook"/>
          <w:b/>
        </w:rPr>
      </w:pPr>
      <w:r>
        <w:rPr>
          <w:rFonts w:ascii="Century Schoolbook"/>
          <w:b/>
          <w:u w:val="single"/>
        </w:rPr>
        <w:t>DANE OSOBOWE</w:t>
      </w:r>
      <w:r>
        <w:rPr>
          <w:rFonts w:ascii="Century Schoolbook"/>
          <w:b/>
          <w:spacing w:val="-5"/>
          <w:u w:val="single"/>
        </w:rPr>
        <w:t xml:space="preserve"> </w:t>
      </w:r>
      <w:r>
        <w:rPr>
          <w:rFonts w:ascii="Century Schoolbook"/>
          <w:b/>
          <w:u w:val="single"/>
        </w:rPr>
        <w:t>KANDYDATA</w:t>
      </w:r>
    </w:p>
    <w:p w:rsidR="00247CE7" w:rsidRDefault="004A59F1">
      <w:pPr>
        <w:tabs>
          <w:tab w:val="left" w:pos="4487"/>
          <w:tab w:val="left" w:pos="7487"/>
        </w:tabs>
        <w:spacing w:before="120"/>
        <w:ind w:left="116"/>
        <w:rPr>
          <w:rFonts w:ascii="Century Schoolbook" w:hAnsi="Century Schoolbook"/>
          <w:sz w:val="20"/>
        </w:rPr>
      </w:pPr>
      <w:r>
        <w:rPr>
          <w:rFonts w:ascii="Century Schoolbook" w:hAnsi="Century Schoolbook"/>
          <w:sz w:val="20"/>
        </w:rPr>
        <w:t>PESEL*</w:t>
      </w:r>
      <w:r>
        <w:rPr>
          <w:rFonts w:ascii="Century Schoolbook" w:hAnsi="Century Schoolbook"/>
          <w:sz w:val="20"/>
        </w:rPr>
        <w:tab/>
        <w:t>Imię*</w:t>
      </w:r>
      <w:r>
        <w:rPr>
          <w:rFonts w:ascii="Century Schoolbook" w:hAnsi="Century Schoolbook"/>
          <w:sz w:val="20"/>
        </w:rPr>
        <w:tab/>
        <w:t>Nazwisko*</w:t>
      </w:r>
    </w:p>
    <w:p w:rsidR="00247CE7" w:rsidRDefault="004A59F1">
      <w:pPr>
        <w:pStyle w:val="Tekstpodstawowy"/>
        <w:ind w:left="111"/>
        <w:rPr>
          <w:rFonts w:ascii="Century Schoolbook"/>
          <w:sz w:val="20"/>
        </w:rPr>
      </w:pPr>
      <w:r>
        <w:rPr>
          <w:rFonts w:ascii="Century Schoolbook"/>
          <w:noProof/>
          <w:sz w:val="20"/>
          <w:lang w:eastAsia="pl-PL"/>
        </w:rPr>
        <mc:AlternateContent>
          <mc:Choice Requires="wpg">
            <w:drawing>
              <wp:inline distT="0" distB="0" distL="0" distR="0">
                <wp:extent cx="6467475" cy="302260"/>
                <wp:effectExtent l="10160" t="8255" r="0" b="3810"/>
                <wp:docPr id="1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7475" cy="302260"/>
                          <a:chOff x="0" y="0"/>
                          <a:chExt cx="10185" cy="476"/>
                        </a:xfrm>
                      </wpg:grpSpPr>
                      <wps:wsp>
                        <wps:cNvPr id="19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45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2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5" cy="476"/>
                          </a:xfrm>
                          <a:custGeom>
                            <a:avLst/>
                            <a:gdLst>
                              <a:gd name="T0" fmla="*/ 2220 w 10185"/>
                              <a:gd name="T1" fmla="*/ 10 h 476"/>
                              <a:gd name="T2" fmla="*/ 2009 w 10185"/>
                              <a:gd name="T3" fmla="*/ 466 h 476"/>
                              <a:gd name="T4" fmla="*/ 1999 w 10185"/>
                              <a:gd name="T5" fmla="*/ 10 h 476"/>
                              <a:gd name="T6" fmla="*/ 1786 w 10185"/>
                              <a:gd name="T7" fmla="*/ 466 h 476"/>
                              <a:gd name="T8" fmla="*/ 1776 w 10185"/>
                              <a:gd name="T9" fmla="*/ 10 h 476"/>
                              <a:gd name="T10" fmla="*/ 1565 w 10185"/>
                              <a:gd name="T11" fmla="*/ 466 h 476"/>
                              <a:gd name="T12" fmla="*/ 1555 w 10185"/>
                              <a:gd name="T13" fmla="*/ 10 h 476"/>
                              <a:gd name="T14" fmla="*/ 1342 w 10185"/>
                              <a:gd name="T15" fmla="*/ 466 h 476"/>
                              <a:gd name="T16" fmla="*/ 1332 w 10185"/>
                              <a:gd name="T17" fmla="*/ 10 h 476"/>
                              <a:gd name="T18" fmla="*/ 1121 w 10185"/>
                              <a:gd name="T19" fmla="*/ 466 h 476"/>
                              <a:gd name="T20" fmla="*/ 1111 w 10185"/>
                              <a:gd name="T21" fmla="*/ 10 h 476"/>
                              <a:gd name="T22" fmla="*/ 898 w 10185"/>
                              <a:gd name="T23" fmla="*/ 466 h 476"/>
                              <a:gd name="T24" fmla="*/ 888 w 10185"/>
                              <a:gd name="T25" fmla="*/ 10 h 476"/>
                              <a:gd name="T26" fmla="*/ 677 w 10185"/>
                              <a:gd name="T27" fmla="*/ 466 h 476"/>
                              <a:gd name="T28" fmla="*/ 667 w 10185"/>
                              <a:gd name="T29" fmla="*/ 10 h 476"/>
                              <a:gd name="T30" fmla="*/ 454 w 10185"/>
                              <a:gd name="T31" fmla="*/ 466 h 476"/>
                              <a:gd name="T32" fmla="*/ 444 w 10185"/>
                              <a:gd name="T33" fmla="*/ 10 h 476"/>
                              <a:gd name="T34" fmla="*/ 233 w 10185"/>
                              <a:gd name="T35" fmla="*/ 466 h 476"/>
                              <a:gd name="T36" fmla="*/ 223 w 10185"/>
                              <a:gd name="T37" fmla="*/ 10 h 476"/>
                              <a:gd name="T38" fmla="*/ 10 w 10185"/>
                              <a:gd name="T39" fmla="*/ 466 h 476"/>
                              <a:gd name="T40" fmla="*/ 0 w 10185"/>
                              <a:gd name="T41" fmla="*/ 10 h 476"/>
                              <a:gd name="T42" fmla="*/ 0 w 10185"/>
                              <a:gd name="T43" fmla="*/ 475 h 476"/>
                              <a:gd name="T44" fmla="*/ 223 w 10185"/>
                              <a:gd name="T45" fmla="*/ 475 h 476"/>
                              <a:gd name="T46" fmla="*/ 444 w 10185"/>
                              <a:gd name="T47" fmla="*/ 475 h 476"/>
                              <a:gd name="T48" fmla="*/ 667 w 10185"/>
                              <a:gd name="T49" fmla="*/ 475 h 476"/>
                              <a:gd name="T50" fmla="*/ 677 w 10185"/>
                              <a:gd name="T51" fmla="*/ 475 h 476"/>
                              <a:gd name="T52" fmla="*/ 898 w 10185"/>
                              <a:gd name="T53" fmla="*/ 475 h 476"/>
                              <a:gd name="T54" fmla="*/ 1121 w 10185"/>
                              <a:gd name="T55" fmla="*/ 475 h 476"/>
                              <a:gd name="T56" fmla="*/ 1342 w 10185"/>
                              <a:gd name="T57" fmla="*/ 475 h 476"/>
                              <a:gd name="T58" fmla="*/ 1565 w 10185"/>
                              <a:gd name="T59" fmla="*/ 475 h 476"/>
                              <a:gd name="T60" fmla="*/ 1786 w 10185"/>
                              <a:gd name="T61" fmla="*/ 475 h 476"/>
                              <a:gd name="T62" fmla="*/ 2009 w 10185"/>
                              <a:gd name="T63" fmla="*/ 475 h 476"/>
                              <a:gd name="T64" fmla="*/ 2230 w 10185"/>
                              <a:gd name="T65" fmla="*/ 475 h 476"/>
                              <a:gd name="T66" fmla="*/ 2230 w 10185"/>
                              <a:gd name="T67" fmla="*/ 10 h 476"/>
                              <a:gd name="T68" fmla="*/ 2443 w 10185"/>
                              <a:gd name="T69" fmla="*/ 10 h 476"/>
                              <a:gd name="T70" fmla="*/ 2230 w 10185"/>
                              <a:gd name="T71" fmla="*/ 466 h 476"/>
                              <a:gd name="T72" fmla="*/ 2443 w 10185"/>
                              <a:gd name="T73" fmla="*/ 475 h 476"/>
                              <a:gd name="T74" fmla="*/ 2453 w 10185"/>
                              <a:gd name="T75" fmla="*/ 466 h 476"/>
                              <a:gd name="T76" fmla="*/ 6356 w 10185"/>
                              <a:gd name="T77" fmla="*/ 0 h 476"/>
                              <a:gd name="T78" fmla="*/ 2453 w 10185"/>
                              <a:gd name="T79" fmla="*/ 0 h 476"/>
                              <a:gd name="T80" fmla="*/ 6347 w 10185"/>
                              <a:gd name="T81" fmla="*/ 10 h 476"/>
                              <a:gd name="T82" fmla="*/ 2453 w 10185"/>
                              <a:gd name="T83" fmla="*/ 466 h 476"/>
                              <a:gd name="T84" fmla="*/ 6347 w 10185"/>
                              <a:gd name="T85" fmla="*/ 475 h 476"/>
                              <a:gd name="T86" fmla="*/ 6356 w 10185"/>
                              <a:gd name="T87" fmla="*/ 466 h 476"/>
                              <a:gd name="T88" fmla="*/ 6356 w 10185"/>
                              <a:gd name="T89" fmla="*/ 0 h 476"/>
                              <a:gd name="T90" fmla="*/ 6356 w 10185"/>
                              <a:gd name="T91" fmla="*/ 466 h 476"/>
                              <a:gd name="T92" fmla="*/ 10175 w 10185"/>
                              <a:gd name="T93" fmla="*/ 475 h 476"/>
                              <a:gd name="T94" fmla="*/ 10175 w 10185"/>
                              <a:gd name="T95" fmla="*/ 0 h 476"/>
                              <a:gd name="T96" fmla="*/ 6356 w 10185"/>
                              <a:gd name="T97" fmla="*/ 10 h 476"/>
                              <a:gd name="T98" fmla="*/ 10175 w 10185"/>
                              <a:gd name="T99" fmla="*/ 0 h 476"/>
                              <a:gd name="T100" fmla="*/ 10175 w 10185"/>
                              <a:gd name="T101" fmla="*/ 0 h 476"/>
                              <a:gd name="T102" fmla="*/ 10175 w 10185"/>
                              <a:gd name="T103" fmla="*/ 466 h 476"/>
                              <a:gd name="T104" fmla="*/ 10185 w 10185"/>
                              <a:gd name="T105" fmla="*/ 475 h 476"/>
                              <a:gd name="T106" fmla="*/ 10185 w 10185"/>
                              <a:gd name="T107" fmla="*/ 10 h 4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0185" h="476">
                                <a:moveTo>
                                  <a:pt x="2230" y="10"/>
                                </a:moveTo>
                                <a:lnTo>
                                  <a:pt x="2220" y="10"/>
                                </a:lnTo>
                                <a:lnTo>
                                  <a:pt x="2220" y="466"/>
                                </a:lnTo>
                                <a:lnTo>
                                  <a:pt x="2009" y="466"/>
                                </a:lnTo>
                                <a:lnTo>
                                  <a:pt x="2009" y="10"/>
                                </a:lnTo>
                                <a:lnTo>
                                  <a:pt x="1999" y="10"/>
                                </a:lnTo>
                                <a:lnTo>
                                  <a:pt x="1999" y="466"/>
                                </a:lnTo>
                                <a:lnTo>
                                  <a:pt x="1786" y="466"/>
                                </a:lnTo>
                                <a:lnTo>
                                  <a:pt x="1786" y="10"/>
                                </a:lnTo>
                                <a:lnTo>
                                  <a:pt x="1776" y="10"/>
                                </a:lnTo>
                                <a:lnTo>
                                  <a:pt x="1776" y="466"/>
                                </a:lnTo>
                                <a:lnTo>
                                  <a:pt x="1565" y="466"/>
                                </a:lnTo>
                                <a:lnTo>
                                  <a:pt x="1565" y="10"/>
                                </a:lnTo>
                                <a:lnTo>
                                  <a:pt x="1555" y="10"/>
                                </a:lnTo>
                                <a:lnTo>
                                  <a:pt x="1555" y="466"/>
                                </a:lnTo>
                                <a:lnTo>
                                  <a:pt x="1342" y="466"/>
                                </a:lnTo>
                                <a:lnTo>
                                  <a:pt x="1342" y="10"/>
                                </a:lnTo>
                                <a:lnTo>
                                  <a:pt x="1332" y="10"/>
                                </a:lnTo>
                                <a:lnTo>
                                  <a:pt x="1332" y="466"/>
                                </a:lnTo>
                                <a:lnTo>
                                  <a:pt x="1121" y="466"/>
                                </a:lnTo>
                                <a:lnTo>
                                  <a:pt x="1121" y="10"/>
                                </a:lnTo>
                                <a:lnTo>
                                  <a:pt x="1111" y="10"/>
                                </a:lnTo>
                                <a:lnTo>
                                  <a:pt x="1111" y="466"/>
                                </a:lnTo>
                                <a:lnTo>
                                  <a:pt x="898" y="466"/>
                                </a:lnTo>
                                <a:lnTo>
                                  <a:pt x="898" y="10"/>
                                </a:lnTo>
                                <a:lnTo>
                                  <a:pt x="888" y="10"/>
                                </a:lnTo>
                                <a:lnTo>
                                  <a:pt x="888" y="466"/>
                                </a:lnTo>
                                <a:lnTo>
                                  <a:pt x="677" y="466"/>
                                </a:lnTo>
                                <a:lnTo>
                                  <a:pt x="677" y="10"/>
                                </a:lnTo>
                                <a:lnTo>
                                  <a:pt x="667" y="10"/>
                                </a:lnTo>
                                <a:lnTo>
                                  <a:pt x="667" y="466"/>
                                </a:lnTo>
                                <a:lnTo>
                                  <a:pt x="454" y="466"/>
                                </a:lnTo>
                                <a:lnTo>
                                  <a:pt x="454" y="10"/>
                                </a:lnTo>
                                <a:lnTo>
                                  <a:pt x="444" y="10"/>
                                </a:lnTo>
                                <a:lnTo>
                                  <a:pt x="444" y="466"/>
                                </a:lnTo>
                                <a:lnTo>
                                  <a:pt x="233" y="466"/>
                                </a:lnTo>
                                <a:lnTo>
                                  <a:pt x="233" y="10"/>
                                </a:lnTo>
                                <a:lnTo>
                                  <a:pt x="223" y="10"/>
                                </a:lnTo>
                                <a:lnTo>
                                  <a:pt x="223" y="466"/>
                                </a:lnTo>
                                <a:lnTo>
                                  <a:pt x="10" y="466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466"/>
                                </a:lnTo>
                                <a:lnTo>
                                  <a:pt x="0" y="475"/>
                                </a:lnTo>
                                <a:lnTo>
                                  <a:pt x="10" y="475"/>
                                </a:lnTo>
                                <a:lnTo>
                                  <a:pt x="223" y="475"/>
                                </a:lnTo>
                                <a:lnTo>
                                  <a:pt x="233" y="475"/>
                                </a:lnTo>
                                <a:lnTo>
                                  <a:pt x="444" y="475"/>
                                </a:lnTo>
                                <a:lnTo>
                                  <a:pt x="454" y="475"/>
                                </a:lnTo>
                                <a:lnTo>
                                  <a:pt x="667" y="475"/>
                                </a:lnTo>
                                <a:lnTo>
                                  <a:pt x="677" y="475"/>
                                </a:lnTo>
                                <a:lnTo>
                                  <a:pt x="888" y="475"/>
                                </a:lnTo>
                                <a:lnTo>
                                  <a:pt x="898" y="475"/>
                                </a:lnTo>
                                <a:lnTo>
                                  <a:pt x="1111" y="475"/>
                                </a:lnTo>
                                <a:lnTo>
                                  <a:pt x="1121" y="475"/>
                                </a:lnTo>
                                <a:lnTo>
                                  <a:pt x="1332" y="475"/>
                                </a:lnTo>
                                <a:lnTo>
                                  <a:pt x="1342" y="475"/>
                                </a:lnTo>
                                <a:lnTo>
                                  <a:pt x="1555" y="475"/>
                                </a:lnTo>
                                <a:lnTo>
                                  <a:pt x="1565" y="475"/>
                                </a:lnTo>
                                <a:lnTo>
                                  <a:pt x="1776" y="475"/>
                                </a:lnTo>
                                <a:lnTo>
                                  <a:pt x="1786" y="475"/>
                                </a:lnTo>
                                <a:lnTo>
                                  <a:pt x="1999" y="475"/>
                                </a:lnTo>
                                <a:lnTo>
                                  <a:pt x="2009" y="475"/>
                                </a:lnTo>
                                <a:lnTo>
                                  <a:pt x="2220" y="475"/>
                                </a:lnTo>
                                <a:lnTo>
                                  <a:pt x="2230" y="475"/>
                                </a:lnTo>
                                <a:lnTo>
                                  <a:pt x="2230" y="466"/>
                                </a:lnTo>
                                <a:lnTo>
                                  <a:pt x="2230" y="10"/>
                                </a:lnTo>
                                <a:close/>
                                <a:moveTo>
                                  <a:pt x="2453" y="10"/>
                                </a:moveTo>
                                <a:lnTo>
                                  <a:pt x="2443" y="10"/>
                                </a:lnTo>
                                <a:lnTo>
                                  <a:pt x="2443" y="466"/>
                                </a:lnTo>
                                <a:lnTo>
                                  <a:pt x="2230" y="466"/>
                                </a:lnTo>
                                <a:lnTo>
                                  <a:pt x="2230" y="475"/>
                                </a:lnTo>
                                <a:lnTo>
                                  <a:pt x="2443" y="475"/>
                                </a:lnTo>
                                <a:lnTo>
                                  <a:pt x="2453" y="475"/>
                                </a:lnTo>
                                <a:lnTo>
                                  <a:pt x="2453" y="466"/>
                                </a:lnTo>
                                <a:lnTo>
                                  <a:pt x="2453" y="10"/>
                                </a:lnTo>
                                <a:close/>
                                <a:moveTo>
                                  <a:pt x="6356" y="0"/>
                                </a:moveTo>
                                <a:lnTo>
                                  <a:pt x="6347" y="0"/>
                                </a:lnTo>
                                <a:lnTo>
                                  <a:pt x="2453" y="0"/>
                                </a:lnTo>
                                <a:lnTo>
                                  <a:pt x="2453" y="10"/>
                                </a:lnTo>
                                <a:lnTo>
                                  <a:pt x="6347" y="10"/>
                                </a:lnTo>
                                <a:lnTo>
                                  <a:pt x="6347" y="466"/>
                                </a:lnTo>
                                <a:lnTo>
                                  <a:pt x="2453" y="466"/>
                                </a:lnTo>
                                <a:lnTo>
                                  <a:pt x="2453" y="475"/>
                                </a:lnTo>
                                <a:lnTo>
                                  <a:pt x="6347" y="475"/>
                                </a:lnTo>
                                <a:lnTo>
                                  <a:pt x="6356" y="475"/>
                                </a:lnTo>
                                <a:lnTo>
                                  <a:pt x="6356" y="466"/>
                                </a:lnTo>
                                <a:lnTo>
                                  <a:pt x="6356" y="10"/>
                                </a:lnTo>
                                <a:lnTo>
                                  <a:pt x="6356" y="0"/>
                                </a:lnTo>
                                <a:close/>
                                <a:moveTo>
                                  <a:pt x="10175" y="466"/>
                                </a:moveTo>
                                <a:lnTo>
                                  <a:pt x="6356" y="466"/>
                                </a:lnTo>
                                <a:lnTo>
                                  <a:pt x="6356" y="475"/>
                                </a:lnTo>
                                <a:lnTo>
                                  <a:pt x="10175" y="475"/>
                                </a:lnTo>
                                <a:lnTo>
                                  <a:pt x="10175" y="466"/>
                                </a:lnTo>
                                <a:close/>
                                <a:moveTo>
                                  <a:pt x="10175" y="0"/>
                                </a:moveTo>
                                <a:lnTo>
                                  <a:pt x="6356" y="0"/>
                                </a:lnTo>
                                <a:lnTo>
                                  <a:pt x="6356" y="10"/>
                                </a:lnTo>
                                <a:lnTo>
                                  <a:pt x="10175" y="10"/>
                                </a:lnTo>
                                <a:lnTo>
                                  <a:pt x="10175" y="0"/>
                                </a:lnTo>
                                <a:close/>
                                <a:moveTo>
                                  <a:pt x="10185" y="0"/>
                                </a:moveTo>
                                <a:lnTo>
                                  <a:pt x="10175" y="0"/>
                                </a:lnTo>
                                <a:lnTo>
                                  <a:pt x="10175" y="10"/>
                                </a:lnTo>
                                <a:lnTo>
                                  <a:pt x="10175" y="466"/>
                                </a:lnTo>
                                <a:lnTo>
                                  <a:pt x="10175" y="475"/>
                                </a:lnTo>
                                <a:lnTo>
                                  <a:pt x="10185" y="475"/>
                                </a:lnTo>
                                <a:lnTo>
                                  <a:pt x="10185" y="466"/>
                                </a:lnTo>
                                <a:lnTo>
                                  <a:pt x="10185" y="10"/>
                                </a:lnTo>
                                <a:lnTo>
                                  <a:pt x="10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589C6A4" id="Group 19" o:spid="_x0000_s1026" style="width:509.25pt;height:23.8pt;mso-position-horizontal-relative:char;mso-position-vertical-relative:line" coordsize="10185,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YkY6QkAABY1AAAOAAAAZHJzL2Uyb0RvYy54bWy8W9uO47gRfQ+w/yDocYEei7rLmJ7Fbl8G&#10;ASbJANv5ALUtX7C25JXU7Z4E+fdUUaRccm+JtRMg8zCyW8elc+qQVJGUPv70djx4r1Xb7Zv61lcf&#10;At+r6lWz3tfbW/+fT483ue91fVmvy0NTV7f+t6rzf/r0w18+nk/LKmx2zWFdtR4Eqbvl+XTr7/r+&#10;tFwsutWuOpbdh+ZU1XBy07THsoev7XaxbsszRD8eFmEQpItz065PbbOqug7+ej+c9D/p+JtNter/&#10;sdl0Ve8dbn3g1uv/W/3/M/6/+PSxXG7b8rTbrwyN8jtYHMt9DRcdQ92Xfem9tPt3oY77Vdt0zab/&#10;sGqOi2az2a8qrQHUqOBKzee2eTlpLdvleXsa0wSpvcrTd4dd/f31a+vt1+AdOFWXR/BIX9ZTBSbn&#10;fNouAfO5Pf16+toOCuHjl2b1WwenF9fn8ft2AHvP5781a4hXvvSNTs7bpj1iCJDtvWkPvo0eVG+9&#10;t4I/pnGaxVnieys4FwVhmBqTVjtw8t3PVrsH80MVqNz8LM5S5L4ol8MVNUvDCiVBU+su2ez+t2z+&#10;uitPlTapw0zZbBY2m1/2deWFakimhtzVQyZXb7XJpFc3d7uy3lY62NO3E2RN/wKYk5/glw5sEGY2&#10;GVq3zWwYJ9GQVp3RMTvl8tR2/eeqOXr44dY/AGPtV/n6peuHRFoI2lc3j/vDAf5eLg+1dwbPgiLV&#10;P+iaw36NJ/Fc126f7w6t91pi39P/jCsTGEa+L7vdgNOnBt7Q+Ou1vsquKtcP5nNf7g/DZxBwqPFC&#10;IBB4mk9Dr/t3ERQP+UMe38Rh+nATB/f3Nz8/3sU36aPKkvvo/u7uXv0HOat4uduv11WNtO0IoGJZ&#10;mzBj0dB3xzFgzM9iGl23SCBrj5q0dhhNHRrmc7P+9rXFnJtm+n9qryEMjkPv/xl6q26GHvwNiJgW&#10;aLt/R/u+bpvDmT/ZNk2ntm1zpvOWy9XL0DzRYdskYaRdG9O3a8P8CTRsjgcYv39ceGEYBt7ZGwLr&#10;VnTBKYJTgbfzzICBQW2skGDgRlNwsaBLjdeM0/SPg8UEpIqCDQbj1xiMI5ZSTJanHLGM4FhiMOZf&#10;LphlbDAYzS44JmOKpl8lacIxUzT/LDVFHVBJwoejFnBZUxMLojhkyVEPeHITF6KID0dtYMlNbFCh&#10;YslRH1hy2JcvbinFhoO7EgEytobUh7zIOW4htYHnRn3Icz4atYHLW0hdSLOMpUZN4KlRF9KUj0ZN&#10;4KhF1IM4iTlqEbWApRZRD+KYj0Y9YKlRC8IoYqlRC3hq1IMw5KNRD1hq1AIAMeN3RB1gmcXUAjZW&#10;TA3geMU0/3womn2oYZl7wST9fMLiSfrZaDT9My0jpunnudH8z3SBeGIAxy2hBsx0z4RawHJLqAcz&#10;4xAWuePox0ejLqiZITcR2ZBQG9TM7SUR+ZBQH+ZupYnICJhCXVKiZmqGVORESp2Yq41SkRUptQJG&#10;ELZ/pSIrUmrFbDhqBdfzU+pEGMfs+JZSJ7hoGTVijls2MYIrK7OJETPkMpER2cQImC1y4y9Ozy9d&#10;jGVHjUijhC0uM2oEU4VkUx9muFEfmGA5tSGNYvZWn1MbOFPzqQs8tXziApe2nLowS27iAjcI51IX&#10;cuoCe1PNqQ9zpuYCH4qpD3wLKagPLLeCGgETP0gJU0AUEye41BXUifl41Aqm0cESyaXTzGWuoEZw&#10;ja6gPsxzExihAurEbDg4SXQwWlUgtkIFEy+4XqGCKzNy1lwVUDfYCkAF1BCQNReRswTWoMZ1iHI3&#10;rJbBgsVbbdYm4JMH63q4yomrF6emwxVMXKiA1c2nYYlP4/EsA4ZUIjgyi2eAmgFDlhCsl/6A3DwY&#10;EoDgTBQZGhyC9aqwMzKuBSAapvq4luUignN9DZeJxMm8hstkKqNTyYTiQriOLpOKs22ED0u8Tqk4&#10;ndZwmdTQSA1lUnFGrKPLpIZGaiiTipNajA6TVomrOGvVcJnUyEiNZFIjIzWSSY2MVJg7Srjj5BG5&#10;w/RQBDdSY5nU2EiFOZ4oupEKkzgR3EiFWZoEjtM0lArTMBHcSIV5lghupMI8SgQ3UmGeJIIbqTAP&#10;ksBxIoRSYZ4jghupMI8RwY1UmKeI4EZqKpOKMxHNXSYVpxoIh5mEhAxOJTRcJhWnChoukwr7cQNc&#10;JhWLfR1dJhXLeYRDtS6RivW6hsukYj2u4TKpWG9ruEwq1tMaLpOKFTPCoSCWSMWKWMNlUrHg1XCZ&#10;VKxoNVwmFUtWDZdJ1TUp4rHilIjVRefwA5lcXVMOP5AJ1iXj8IOJ5OGmb0q+Fp45uH7aoPU9eNrg&#10;GWVAEVj2WCnaj7iBqqtP39vd+rgThWeOzWv11GhMjyUjLhbo9EFlNSTjgjjUU6SpSEakPW+PJxPR&#10;4GA+ZUJagD0aIOx+6UuLgY4r4w7YVIu9oD0OFx5xrgvjkpaI4Qh0MYStMBFDi3MyhO0wGUMLdDGE&#10;DTERQ4tzMoRFSxlDC3QxhF0xEUOLczKEVVoZQwt0MYStMRFDi3MxhFVpEUGLc/CD7TEJPQtzsYMV&#10;eBE7i3Owg+0BCTsLc7GDPTIRO4tzsIOtEAk7C3Oxg20yETuLc7CD0VzCzsJc7OBqeGcVwhzcrm4z&#10;dki2x2Foll3QoGC5eLhl2Rj2aIZ5GWxMhiOctQAWfmYvO1rvwtmG6cCNDd2Fs93QgRu7tQtnBx0H&#10;DgYxM3w6gXacdQHHkdsJtPcWF3C8WzmB9n7qAo53aCfQ1hAuoK1eXA0Md8aGfumIiI8qCYGmCHRe&#10;2laLriHhfVlp++bq0HSVrlcvhaapB/VzhDDejAPJBWF/bZGwHoIj04i05+3xCiemKwe6cg+7ZrLc&#10;W9XO3I9AV11tge+yw+ce9w00XdcsADeOJkCbcXu0mcftcnDIxrOn7fEK9o7qFDdeVYpz+mhzJAc6&#10;DB8punwcUy0HOgwfIzqzc2WyTTLfLmACCbqnRQDXK0carpxegI6ckqvLke+SJVFnm6lTmwXa1Nnj&#10;0J5HZQ4nLsLEwOsLz6rCB9ZJ5+NUXWhcR5/KuuDEdF1t4BLS1Q0AaeT8CeS7RvBOkInpFnSVSxvI&#10;5h/WaHDhRW9GjSswuHBDHi6ePJcufHx9eASdPPI991C6CuPgl7C4eUzz7CZ+jJObIgvym0AVvxRp&#10;EBfx/eP0oXT98sDwdgw8S/69D6XjElORwBYSrid9j0j3o/jjY/TI2D7gbo96tesPH3T32gZeOIDq&#10;B14hgg+7pv2X753hdZxbv/v9pWwr3zv8tYY3NAoV45ZMr7/ESYYVU0vPPNMzZb2CULd+78PuK368&#10;64d3fl5O7X67gyspnYu6wafdN3v9kgM+wT48fg+8x6fv4ZN++UZrMS8K4ds99LvGX15n+vRfAAAA&#10;//8DAFBLAwQUAAYACAAAACEAshniw9wAAAAFAQAADwAAAGRycy9kb3ducmV2LnhtbEyPQWvCQBCF&#10;7wX/wzKF3uomtlpJsxGRticRqgXxNmbHJJidDdk1if++ay/2MvB4j/e+SReDqUVHrassK4jHEQji&#10;3OqKCwU/u8/nOQjnkTXWlknBlRwsstFDiom2PX9Tt/WFCCXsElRQet8kUrq8JINubBvi4J1sa9AH&#10;2RZSt9iHclPLSRTNpMGKw0KJDa1Kys/bi1Hw1WO/fIk/uvX5tLoedtPNfh2TUk+Pw/IdhKfB38Nw&#10;ww/okAWmo72wdqJWEB7xf/fmRfF8CuKo4PVtBjJL5X/67BcAAP//AwBQSwECLQAUAAYACAAAACEA&#10;toM4kv4AAADhAQAAEwAAAAAAAAAAAAAAAAAAAAAAW0NvbnRlbnRfVHlwZXNdLnhtbFBLAQItABQA&#10;BgAIAAAAIQA4/SH/1gAAAJQBAAALAAAAAAAAAAAAAAAAAC8BAABfcmVscy8ucmVsc1BLAQItABQA&#10;BgAIAAAAIQAPKYkY6QkAABY1AAAOAAAAAAAAAAAAAAAAAC4CAABkcnMvZTJvRG9jLnhtbFBLAQIt&#10;ABQABgAIAAAAIQCyGeLD3AAAAAUBAAAPAAAAAAAAAAAAAAAAAEMMAABkcnMvZG93bnJldi54bWxQ&#10;SwUGAAAAAAQABADzAAAATA0AAAAA&#10;">
                <v:line id="Line 21" o:spid="_x0000_s1027" style="position:absolute;visibility:visible;mso-wrap-style:square" from="0,5" to="245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XC/MEAAADbAAAADwAAAGRycy9kb3ducmV2LnhtbERPTWsCMRC9C/6HMEJvmq2HalejVEEt&#10;7ElbqMchmW6WbibLJu6u/94UCr3N433Oeju4WnTUhsqzgudZBoJYe1NxqeDz4zBdgggR2WDtmRTc&#10;KcB2Mx6tMTe+5zN1l1iKFMIhRwU2xiaXMmhLDsPMN8SJ+/atw5hgW0rTYp/CXS3nWfYiHVacGiw2&#10;tLekfy43p6A7FdeuWHjUp69iZ/XhWC36o1JPk+FtBSLSEP/Ff+53k+a/wu8v6QC5e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dcL8wQAAANsAAAAPAAAAAAAAAAAAAAAA&#10;AKECAABkcnMvZG93bnJldi54bWxQSwUGAAAAAAQABAD5AAAAjwMAAAAA&#10;" strokeweight=".48pt"/>
                <v:shape id="AutoShape 20" o:spid="_x0000_s1028" style="position:absolute;width:10185;height:476;visibility:visible;mso-wrap-style:square;v-text-anchor:top" coordsize="10185,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QbNMMA&#10;AADbAAAADwAAAGRycy9kb3ducmV2LnhtbERPS27CMBDdV+IO1iCxK04RLSjFQYBo0wUiAnqAaTz5&#10;iHgcxS5Je/p6UYnl0/uv1oNpxI06V1tW8DSNQBDnVtdcKvi8vD0uQTiPrLGxTAp+yME6GT2sMNa2&#10;5xPdzr4UIYRdjAoq79tYSpdXZNBNbUscuMJ2Bn2AXSl1h30IN42cRdGLNFhzaKiwpV1F+fX8bRSk&#10;x8P2Pfsq0t98H82vR5stLs+ZUpPxsHkF4Wnwd/G/+0MrmIX14Uv4AT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KQbNMMAAADbAAAADwAAAAAAAAAAAAAAAACYAgAAZHJzL2Rv&#10;d25yZXYueG1sUEsFBgAAAAAEAAQA9QAAAIgDAAAAAA==&#10;" path="m2230,10r-10,l2220,466r-211,l2009,10r-10,l1999,466r-213,l1786,10r-10,l1776,466r-211,l1565,10r-10,l1555,466r-213,l1342,10r-10,l1332,466r-211,l1121,10r-10,l1111,466r-213,l898,10r-10,l888,466r-211,l677,10r-10,l667,466r-213,l454,10r-10,l444,466r-211,l233,10r-10,l223,466r-213,l10,10,,10,,466r,9l10,475r213,l233,475r211,l454,475r213,l677,475r211,l898,475r213,l1121,475r211,l1342,475r213,l1565,475r211,l1786,475r213,l2009,475r211,l2230,475r,-9l2230,10xm2453,10r-10,l2443,466r-213,l2230,475r213,l2453,475r,-9l2453,10xm6356,r-9,l2453,r,10l6347,10r,456l2453,466r,9l6347,475r9,l6356,466r,-456l6356,xm10175,466r-3819,l6356,475r3819,l10175,466xm10175,l6356,r,10l10175,10r,-10xm10185,r-10,l10175,10r,456l10175,475r10,l10185,466r,-456l10185,xe" fillcolor="black" stroked="f">
                  <v:path arrowok="t" o:connecttype="custom" o:connectlocs="2220,10;2009,466;1999,10;1786,466;1776,10;1565,466;1555,10;1342,466;1332,10;1121,466;1111,10;898,466;888,10;677,466;667,10;454,466;444,10;233,466;223,10;10,466;0,10;0,475;223,475;444,475;667,475;677,475;898,475;1121,475;1342,475;1565,475;1786,475;2009,475;2230,475;2230,10;2443,10;2230,466;2443,475;2453,466;6356,0;2453,0;6347,10;2453,466;6347,475;6356,466;6356,0;6356,466;10175,475;10175,0;6356,10;10175,0;10175,0;10175,466;10185,475;10185,10" o:connectangles="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:rsidR="00247CE7" w:rsidRDefault="004A59F1">
      <w:pPr>
        <w:spacing w:before="90"/>
        <w:ind w:left="116"/>
        <w:rPr>
          <w:rFonts w:ascii="Century Schoolbook" w:hAnsi="Century Schoolbook"/>
          <w:sz w:val="18"/>
        </w:rPr>
      </w:pPr>
      <w:r>
        <w:rPr>
          <w:rFonts w:ascii="Century Schoolbook" w:hAnsi="Century Schoolbook"/>
          <w:sz w:val="18"/>
        </w:rPr>
        <w:t>W przypadku braku numeru PESEL seria i numer paszportu lub innego dokumentu potwierdzającego tożsamość</w:t>
      </w:r>
    </w:p>
    <w:p w:rsidR="00247CE7" w:rsidRDefault="004A59F1">
      <w:pPr>
        <w:pStyle w:val="Tekstpodstawowy"/>
        <w:ind w:left="116"/>
        <w:rPr>
          <w:rFonts w:ascii="Century Schoolbook"/>
          <w:sz w:val="20"/>
        </w:rPr>
      </w:pPr>
      <w:r>
        <w:rPr>
          <w:rFonts w:ascii="Century Schoolbook"/>
          <w:noProof/>
          <w:sz w:val="20"/>
          <w:lang w:eastAsia="pl-PL"/>
        </w:rPr>
        <mc:AlternateContent>
          <mc:Choice Requires="wpg">
            <w:drawing>
              <wp:inline distT="0" distB="0" distL="0" distR="0">
                <wp:extent cx="6467475" cy="300990"/>
                <wp:effectExtent l="3810" t="2540" r="0" b="1270"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7475" cy="300990"/>
                          <a:chOff x="0" y="0"/>
                          <a:chExt cx="10185" cy="474"/>
                        </a:xfrm>
                      </wpg:grpSpPr>
                      <wps:wsp>
                        <wps:cNvPr id="17" name="AutoShape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5" cy="474"/>
                          </a:xfrm>
                          <a:custGeom>
                            <a:avLst/>
                            <a:gdLst>
                              <a:gd name="T0" fmla="*/ 10175 w 10185"/>
                              <a:gd name="T1" fmla="*/ 0 h 474"/>
                              <a:gd name="T2" fmla="*/ 10 w 10185"/>
                              <a:gd name="T3" fmla="*/ 0 h 474"/>
                              <a:gd name="T4" fmla="*/ 0 w 10185"/>
                              <a:gd name="T5" fmla="*/ 0 h 474"/>
                              <a:gd name="T6" fmla="*/ 0 w 10185"/>
                              <a:gd name="T7" fmla="*/ 10 h 474"/>
                              <a:gd name="T8" fmla="*/ 0 w 10185"/>
                              <a:gd name="T9" fmla="*/ 10 h 474"/>
                              <a:gd name="T10" fmla="*/ 0 w 10185"/>
                              <a:gd name="T11" fmla="*/ 464 h 474"/>
                              <a:gd name="T12" fmla="*/ 0 w 10185"/>
                              <a:gd name="T13" fmla="*/ 473 h 474"/>
                              <a:gd name="T14" fmla="*/ 10 w 10185"/>
                              <a:gd name="T15" fmla="*/ 473 h 474"/>
                              <a:gd name="T16" fmla="*/ 10175 w 10185"/>
                              <a:gd name="T17" fmla="*/ 473 h 474"/>
                              <a:gd name="T18" fmla="*/ 10175 w 10185"/>
                              <a:gd name="T19" fmla="*/ 464 h 474"/>
                              <a:gd name="T20" fmla="*/ 10 w 10185"/>
                              <a:gd name="T21" fmla="*/ 464 h 474"/>
                              <a:gd name="T22" fmla="*/ 10 w 10185"/>
                              <a:gd name="T23" fmla="*/ 10 h 474"/>
                              <a:gd name="T24" fmla="*/ 10175 w 10185"/>
                              <a:gd name="T25" fmla="*/ 10 h 474"/>
                              <a:gd name="T26" fmla="*/ 10175 w 10185"/>
                              <a:gd name="T27" fmla="*/ 0 h 474"/>
                              <a:gd name="T28" fmla="*/ 10185 w 10185"/>
                              <a:gd name="T29" fmla="*/ 0 h 474"/>
                              <a:gd name="T30" fmla="*/ 10175 w 10185"/>
                              <a:gd name="T31" fmla="*/ 0 h 474"/>
                              <a:gd name="T32" fmla="*/ 10175 w 10185"/>
                              <a:gd name="T33" fmla="*/ 10 h 474"/>
                              <a:gd name="T34" fmla="*/ 10175 w 10185"/>
                              <a:gd name="T35" fmla="*/ 10 h 474"/>
                              <a:gd name="T36" fmla="*/ 10175 w 10185"/>
                              <a:gd name="T37" fmla="*/ 464 h 474"/>
                              <a:gd name="T38" fmla="*/ 10175 w 10185"/>
                              <a:gd name="T39" fmla="*/ 473 h 474"/>
                              <a:gd name="T40" fmla="*/ 10185 w 10185"/>
                              <a:gd name="T41" fmla="*/ 473 h 474"/>
                              <a:gd name="T42" fmla="*/ 10185 w 10185"/>
                              <a:gd name="T43" fmla="*/ 464 h 474"/>
                              <a:gd name="T44" fmla="*/ 10185 w 10185"/>
                              <a:gd name="T45" fmla="*/ 10 h 474"/>
                              <a:gd name="T46" fmla="*/ 10185 w 10185"/>
                              <a:gd name="T47" fmla="*/ 10 h 474"/>
                              <a:gd name="T48" fmla="*/ 10185 w 10185"/>
                              <a:gd name="T49" fmla="*/ 0 h 4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0185" h="474">
                                <a:moveTo>
                                  <a:pt x="1017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64"/>
                                </a:lnTo>
                                <a:lnTo>
                                  <a:pt x="0" y="473"/>
                                </a:lnTo>
                                <a:lnTo>
                                  <a:pt x="10" y="473"/>
                                </a:lnTo>
                                <a:lnTo>
                                  <a:pt x="10175" y="473"/>
                                </a:lnTo>
                                <a:lnTo>
                                  <a:pt x="10175" y="464"/>
                                </a:lnTo>
                                <a:lnTo>
                                  <a:pt x="10" y="464"/>
                                </a:lnTo>
                                <a:lnTo>
                                  <a:pt x="10" y="10"/>
                                </a:lnTo>
                                <a:lnTo>
                                  <a:pt x="10175" y="10"/>
                                </a:lnTo>
                                <a:lnTo>
                                  <a:pt x="10175" y="0"/>
                                </a:lnTo>
                                <a:close/>
                                <a:moveTo>
                                  <a:pt x="10185" y="0"/>
                                </a:moveTo>
                                <a:lnTo>
                                  <a:pt x="10175" y="0"/>
                                </a:lnTo>
                                <a:lnTo>
                                  <a:pt x="10175" y="10"/>
                                </a:lnTo>
                                <a:lnTo>
                                  <a:pt x="10175" y="464"/>
                                </a:lnTo>
                                <a:lnTo>
                                  <a:pt x="10175" y="473"/>
                                </a:lnTo>
                                <a:lnTo>
                                  <a:pt x="10185" y="473"/>
                                </a:lnTo>
                                <a:lnTo>
                                  <a:pt x="10185" y="464"/>
                                </a:lnTo>
                                <a:lnTo>
                                  <a:pt x="10185" y="10"/>
                                </a:lnTo>
                                <a:lnTo>
                                  <a:pt x="10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4D27F272" id="Group 17" o:spid="_x0000_s1026" style="width:509.25pt;height:23.7pt;mso-position-horizontal-relative:char;mso-position-vertical-relative:line" coordsize="10185,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dEmYAUAAFMWAAAOAAAAZHJzL2Uyb0RvYy54bWykWNtu4zYQfS/QfyD0WCBrXRjfEGfR3WyC&#10;Amm7wKYfQEuyJVQWVUqOkxb9986MSJvWLmVumgdbDo+OZs4hh9TcvH/ZVew5V20p61UQvQsDltep&#10;zMp6uwr+eLq/mges7USdiUrW+Sp4zdvg/e2PP9wcmmUey0JWWa4YkNTt8tCsgqLrmuVk0qZFvhPt&#10;O9nkNQxupNqJDn6q7SRT4gDsu2oSh+F0cpAqa5RM87aF/971g8Et8W82edr9vtm0eceqVQCxdfSp&#10;6HONn5PbG7HcKtEUZarDEG+IYifKGh56pLoTnWB7VX5FtStTJVu56d6lcjeRm02Z5pQDZBOFg2we&#10;lNw3lMt2edg2R5lA2oFOb6ZNf3v+rFiZgXfTgNViBx7RY1k0Q3EOzXYJmAfVfGk+qz5DuHyU6Z8t&#10;DE+G4/h724PZ+vCrzIBP7DtJ4rxs1A4pIG32Qh68Hj3IXzqWwj+nfDrjs+uApTCWhOFioU1KC3Dy&#10;q9vS4pO+MQqjub6NzzjGPhHL/okUpY4KU4Kp1p7UbP+fml8K0eRkUotKGTVnRs2fIXvCsGjeK0o4&#10;I2dra2mNYJQtSP42FUfEEMt033YPuSQrxPNj2/WLIIMrMjjT8+AJFsxmV8F6+GnCgHF2zQ74DTLr&#10;OwwwsoAhK5g2AJbDkSu2IFHoIkoslIOIn0EcAcFEOEbu4IHpbkEcPODiEQRRfzMzqHBHjDOxhQVy&#10;EUW23k6myBabT/m3g4psvd1ctt58lji4bMnd3kW26G4yW/fxSWWL7+az5R/nsz1wChfbJriTjb1c&#10;iG0XRshsG1yzIz53YWQ1xrYRTjpvH2LbB8caiAcuzJ2lIrZdcLAl5x6MpJrYNrjYzk0YY/PxIfH2&#10;IfHxIfH2IbF9cM7fZOCEu2gnthPO9cUHXrid5bYXbr6BGyN8thvOfPnAjhE+Hzv4wI4ROtsO1yrj&#10;AzdG6Gw3rJkMh5it2ZlFYTbr9KXWuzVcMYGH7ZCOWI1s8YyEWzecn54ifQ4CFG7tDjBYguDECwx6&#10;I5jOABDcODOoiWA6Sl4Eg1YIXniFgZslomE77I9644HgfkhwvyQjnSXsaV7sOs/+zHwxUTgI9sH4&#10;pYpbEsYOe45PMLjpENwvVdxXCO6XaqxThV3BKxidKpR9HzhWfgwG6roX3Mxcv1SxdBO7X6pYmgnu&#10;lypWXoL7pYqFFeFQNn1S5TpV7pcqlkVi90sVyx7B/VLFskbws1T7ea/rkoJX7+FLtwoYvHSvMV+x&#10;bESH5cxcsgO8gvavcMUqwBcIHNnJ5/xJEqbDukYHPHo2vRXCE0+Iqj5HnsHMoPluiK63wFCZMfNt&#10;Y6Dc9C6ZQfNtg2CT8kHNjIWGw3z3XLqywQ46SnaS4juQFwI0j/aDXdDkFKA3cChyWsk2p9lystmI&#10;RG/7MAnNPSfEUE448XnMhTeEe8nvE6WHRdi8gHS+A3nRJSPRZf31w42WRkGjP6wzXK7UUjmuW1zu&#10;ViehlVWZ3ZdVhau1Vdv1x0qxZ4F9N/rTk/kMVtGppJZ4m1leeDs0g3RpwLYQ9dH+WUQxDz/Ei6v7&#10;6Xx2xe/59dViFs6vwmjxYTEN+YLf3f+LRSPiy6LMsrx+LOvc9PQi7tfl0d3FvhtHXT0sTItreKei&#10;vN6QJDTx6owmcZGL7JO+7kRZ9deT84hJZEjbfJMQ0MHq20F9+2ots1doDSnZ9zOh/woXhVR/B+wA&#10;vcxV0P61FyoPWPVLDe2tRcRxt+noB7+e4YFC2SNre0TUKVCtgi6AgyVefuz6hum+UeW2gCdFpEUt&#10;sbW1KbF9RPH1Uekf0GGjK+pcUi66y4qtUfs3oU694Nv/AAAA//8DAFBLAwQUAAYACAAAACEAQx9W&#10;t9wAAAAFAQAADwAAAGRycy9kb3ducmV2LnhtbEyPQWvCQBCF7wX/wzJCb3UTq63EbETE9iSFaqF4&#10;G7NjEszOhuyaxH/ftZf2MvB4j/e+SVeDqUVHrassK4gnEQji3OqKCwVfh7enBQjnkTXWlknBjRys&#10;stFDiom2PX9St/eFCCXsElRQet8kUrq8JINuYhvi4J1ta9AH2RZSt9iHclPLaRS9SIMVh4USG9qU&#10;lF/2V6Pgvcd+/Rxvu93lvLkdD/OP711MSj2Oh/UShKfB/4Xhjh/QIQtMJ3tl7UStIDzif+/di+LF&#10;HMRJwex1BjJL5X/67AcAAP//AwBQSwECLQAUAAYACAAAACEAtoM4kv4AAADhAQAAEwAAAAAAAAAA&#10;AAAAAAAAAAAAW0NvbnRlbnRfVHlwZXNdLnhtbFBLAQItABQABgAIAAAAIQA4/SH/1gAAAJQBAAAL&#10;AAAAAAAAAAAAAAAAAC8BAABfcmVscy8ucmVsc1BLAQItABQABgAIAAAAIQAt1dEmYAUAAFMWAAAO&#10;AAAAAAAAAAAAAAAAAC4CAABkcnMvZTJvRG9jLnhtbFBLAQItABQABgAIAAAAIQBDH1a33AAAAAUB&#10;AAAPAAAAAAAAAAAAAAAAALoHAABkcnMvZG93bnJldi54bWxQSwUGAAAAAAQABADzAAAAwwgAAAAA&#10;">
                <v:shape id="AutoShape 18" o:spid="_x0000_s1027" style="position:absolute;width:10185;height:474;visibility:visible;mso-wrap-style:square;v-text-anchor:top" coordsize="10185,4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y+qMMA&#10;AADbAAAADwAAAGRycy9kb3ducmV2LnhtbESPQW/CMAyF70j8h8iTdqPpelinrgFNE9sQtwJiV6vx&#10;2mqN0yUplH9PkJB2s/Xe+/xcribTixM531lW8JSkIIhrqztuFBz2H4sXED4ga+wtk4ILeVgt57MS&#10;C23PXNFpFxoRIewLVNCGMBRS+rolgz6xA3HUfqwzGOLqGqkdniPc9DJL02dpsON4ocWB3luqf3ej&#10;iZS/T+dGqqs893a7PnZfFWXfSj0+TG+vIAJN4d98T290rJ/D7Zc4gFx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y+qMMAAADbAAAADwAAAAAAAAAAAAAAAACYAgAAZHJzL2Rv&#10;d25yZXYueG1sUEsFBgAAAAAEAAQA9QAAAIgDAAAAAA==&#10;" path="m10175,l10,,,,,10,,464r,9l10,473r10165,l10175,464,10,464,10,10r10165,l10175,xm10185,r-10,l10175,10r,454l10175,473r10,l10185,464r,-454l10185,xe" fillcolor="black" stroked="f">
                  <v:path arrowok="t" o:connecttype="custom" o:connectlocs="10175,0;10,0;0,0;0,10;0,10;0,464;0,473;10,473;10175,473;10175,464;10,464;10,10;10175,10;10175,0;10185,0;10175,0;10175,10;10175,10;10175,464;10175,473;10185,473;10185,464;10185,10;10185,10;10185,0" o:connectangles="0,0,0,0,0,0,0,0,0,0,0,0,0,0,0,0,0,0,0,0,0,0,0,0,0"/>
                </v:shape>
                <w10:anchorlock/>
              </v:group>
            </w:pict>
          </mc:Fallback>
        </mc:AlternateContent>
      </w:r>
    </w:p>
    <w:p w:rsidR="00247CE7" w:rsidRDefault="004A59F1">
      <w:pPr>
        <w:spacing w:before="63" w:after="3"/>
        <w:ind w:left="116"/>
        <w:rPr>
          <w:rFonts w:ascii="Century Schoolbook"/>
          <w:sz w:val="20"/>
        </w:rPr>
      </w:pPr>
      <w:r>
        <w:rPr>
          <w:rFonts w:ascii="Century Schoolbook"/>
          <w:sz w:val="20"/>
        </w:rPr>
        <w:t>Data urodzenia*</w:t>
      </w:r>
    </w:p>
    <w:p w:rsidR="00247CE7" w:rsidRDefault="004A59F1">
      <w:pPr>
        <w:pStyle w:val="Tekstpodstawowy"/>
        <w:ind w:left="116"/>
        <w:rPr>
          <w:rFonts w:ascii="Century Schoolbook"/>
          <w:sz w:val="20"/>
        </w:rPr>
      </w:pPr>
      <w:r>
        <w:rPr>
          <w:rFonts w:ascii="Century Schoolbook"/>
          <w:noProof/>
          <w:sz w:val="20"/>
          <w:lang w:eastAsia="pl-PL"/>
        </w:rPr>
        <mc:AlternateContent>
          <mc:Choice Requires="wpg">
            <w:drawing>
              <wp:inline distT="0" distB="0" distL="0" distR="0">
                <wp:extent cx="6467475" cy="300355"/>
                <wp:effectExtent l="3810" t="0" r="0" b="0"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7475" cy="300355"/>
                          <a:chOff x="0" y="0"/>
                          <a:chExt cx="10185" cy="473"/>
                        </a:xfrm>
                      </wpg:grpSpPr>
                      <wps:wsp>
                        <wps:cNvPr id="15" name="AutoShape 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5" cy="473"/>
                          </a:xfrm>
                          <a:custGeom>
                            <a:avLst/>
                            <a:gdLst>
                              <a:gd name="T0" fmla="*/ 10175 w 10185"/>
                              <a:gd name="T1" fmla="*/ 0 h 473"/>
                              <a:gd name="T2" fmla="*/ 10 w 10185"/>
                              <a:gd name="T3" fmla="*/ 0 h 473"/>
                              <a:gd name="T4" fmla="*/ 0 w 10185"/>
                              <a:gd name="T5" fmla="*/ 0 h 473"/>
                              <a:gd name="T6" fmla="*/ 0 w 10185"/>
                              <a:gd name="T7" fmla="*/ 10 h 473"/>
                              <a:gd name="T8" fmla="*/ 0 w 10185"/>
                              <a:gd name="T9" fmla="*/ 463 h 473"/>
                              <a:gd name="T10" fmla="*/ 0 w 10185"/>
                              <a:gd name="T11" fmla="*/ 473 h 473"/>
                              <a:gd name="T12" fmla="*/ 10 w 10185"/>
                              <a:gd name="T13" fmla="*/ 473 h 473"/>
                              <a:gd name="T14" fmla="*/ 10175 w 10185"/>
                              <a:gd name="T15" fmla="*/ 473 h 473"/>
                              <a:gd name="T16" fmla="*/ 10175 w 10185"/>
                              <a:gd name="T17" fmla="*/ 463 h 473"/>
                              <a:gd name="T18" fmla="*/ 10 w 10185"/>
                              <a:gd name="T19" fmla="*/ 463 h 473"/>
                              <a:gd name="T20" fmla="*/ 10 w 10185"/>
                              <a:gd name="T21" fmla="*/ 10 h 473"/>
                              <a:gd name="T22" fmla="*/ 10175 w 10185"/>
                              <a:gd name="T23" fmla="*/ 10 h 473"/>
                              <a:gd name="T24" fmla="*/ 10175 w 10185"/>
                              <a:gd name="T25" fmla="*/ 0 h 473"/>
                              <a:gd name="T26" fmla="*/ 10185 w 10185"/>
                              <a:gd name="T27" fmla="*/ 0 h 473"/>
                              <a:gd name="T28" fmla="*/ 10175 w 10185"/>
                              <a:gd name="T29" fmla="*/ 0 h 473"/>
                              <a:gd name="T30" fmla="*/ 10175 w 10185"/>
                              <a:gd name="T31" fmla="*/ 10 h 473"/>
                              <a:gd name="T32" fmla="*/ 10175 w 10185"/>
                              <a:gd name="T33" fmla="*/ 463 h 473"/>
                              <a:gd name="T34" fmla="*/ 10175 w 10185"/>
                              <a:gd name="T35" fmla="*/ 473 h 473"/>
                              <a:gd name="T36" fmla="*/ 10185 w 10185"/>
                              <a:gd name="T37" fmla="*/ 473 h 473"/>
                              <a:gd name="T38" fmla="*/ 10185 w 10185"/>
                              <a:gd name="T39" fmla="*/ 463 h 473"/>
                              <a:gd name="T40" fmla="*/ 10185 w 10185"/>
                              <a:gd name="T41" fmla="*/ 10 h 473"/>
                              <a:gd name="T42" fmla="*/ 10185 w 10185"/>
                              <a:gd name="T43" fmla="*/ 0 h 4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0185" h="473">
                                <a:moveTo>
                                  <a:pt x="10175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463"/>
                                </a:lnTo>
                                <a:lnTo>
                                  <a:pt x="0" y="473"/>
                                </a:lnTo>
                                <a:lnTo>
                                  <a:pt x="10" y="473"/>
                                </a:lnTo>
                                <a:lnTo>
                                  <a:pt x="10175" y="473"/>
                                </a:lnTo>
                                <a:lnTo>
                                  <a:pt x="10175" y="463"/>
                                </a:lnTo>
                                <a:lnTo>
                                  <a:pt x="10" y="463"/>
                                </a:lnTo>
                                <a:lnTo>
                                  <a:pt x="10" y="10"/>
                                </a:lnTo>
                                <a:lnTo>
                                  <a:pt x="10175" y="10"/>
                                </a:lnTo>
                                <a:lnTo>
                                  <a:pt x="10175" y="0"/>
                                </a:lnTo>
                                <a:close/>
                                <a:moveTo>
                                  <a:pt x="10185" y="0"/>
                                </a:moveTo>
                                <a:lnTo>
                                  <a:pt x="10175" y="0"/>
                                </a:lnTo>
                                <a:lnTo>
                                  <a:pt x="10175" y="10"/>
                                </a:lnTo>
                                <a:lnTo>
                                  <a:pt x="10175" y="463"/>
                                </a:lnTo>
                                <a:lnTo>
                                  <a:pt x="10175" y="473"/>
                                </a:lnTo>
                                <a:lnTo>
                                  <a:pt x="10185" y="473"/>
                                </a:lnTo>
                                <a:lnTo>
                                  <a:pt x="10185" y="463"/>
                                </a:lnTo>
                                <a:lnTo>
                                  <a:pt x="10185" y="10"/>
                                </a:lnTo>
                                <a:lnTo>
                                  <a:pt x="10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A055873" id="Group 15" o:spid="_x0000_s1026" style="width:509.25pt;height:23.65pt;mso-position-horizontal-relative:char;mso-position-vertical-relative:line" coordsize="10185,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L7+LwUAAN0UAAAOAAAAZHJzL2Uyb0RvYy54bWykWNtu4zYQfS/QfyD0WCDR1VfEWXQ3m6BA&#10;2i6w6QfQulhCZVEl5Thp0X/vDC827Q1lbpoHiwqPhjPnkENybj68bFvyXHLRsG4VxNdRQMouZ0XT&#10;bVbBH0/3V/OAiIF2BW1ZV66C11IEH25//OFm3y/LhNWsLUpOwEgnlvt+FdTD0C/DUOR1uaXimvVl&#10;B50V41s6wCvfhAWne7C+bcMkiqbhnvGi5ywvhYD/3qnO4Fbar6oyH36vKlEOpF0F4Nsgf7n8XeNv&#10;eHtDlxtO+7rJtRv0HV5sadPBoAdTd3SgZMebb0xtm5wzwarhOmfbkFVVk5cyBogmjs6ieeBs18tY&#10;Nsv9pj/QBNSe8fRus/lvz184aQrQLgtIR7egkRyWxBMkZ99vloB54P3X/gtXEULzkeV/CugOz/vx&#10;faPAZL3/lRVgj+4GJsl5qfgWTUDY5EVq8HrQoHwZSA7/nGbTWTabBCSHvjSK0on0gy7zGpT85rO8&#10;/qw/jKN4rj/LZin6HtKlGlF6qb3CkGCqiSOb4v+x+bWmfSlFEsiUYRNcUWz+DNFLDImnilGJM3QK&#10;m0urB70UQPn7WBwhA5jcieGhZFIK+vwoBrUICmhJgQvt+RMsmGrbwnr4KSRgcTYhe3wCzfoLA4wt&#10;YERqogWA5XCwlViQOHIZSi2UwxBM04NTTjvAvgV606HpCcQR2MwCgddvGoIMZ43lMLSwQNk0fdtS&#10;bBPujC222QamHbb8CI9txt3GbNLHZ4LNvNueTf64PVsBN3G2Bu7ZFXupkNgquI0ltgyuuZGcqjCy&#10;hBJbCKc5bx0SWwfHxE3OVJg713diq+CydqrBWKi2DA5r6akII9ZSHx1Sbx1SWwfnhEu9hUhtIZwL&#10;IvWWIrWlcNs7E8MtbWqL4Yw3O5PDbS/zkSM7k2PEnC2HNVdgb9+YDYvWZg/LXzq9iUGLUDyDRvLk&#10;0TOBRwfc0eBY8RTr4wGgcMdzgMFJBJuzxDgYJgSC5dYIzo2DQW0Ez7zcACkRvPAC4xaCaNgk1Alo&#10;3JFYxwjbgBdcR6nOhhfDhAOPcsYv0FhHCmnaxxnM0xgqJGIvuA4VEq0XXIcKidQLrkOFTOkF16Em&#10;fqFiNsRQIdf5WMdsJ+F+oWIyk3C/UDFXSbhfqKkOFRKNj++YadA65BEvuA41OwlVzUydCjhcAs+v&#10;fzwgcP1b4xB02dMBM4hpkj1chtRlol4FkGJlBtmy5/KJScyAqUSeWqSr8hIJIx4RbXeKPIGZTvPs&#10;pTkVtTFl+szTxsAKV8SYTvO0QZDIfVCHe5KxYZ7Klk4mSMHYkEcqvgN5wUEztB/sAidHB72B5yTn&#10;LROlnC1HmQ1J8t4Jc9Z8c0Sc0wnHGI+58A53L+l9NOkhEV6jIZzvQF5UyVB0mX89uOHSMGj4h3WG&#10;y1Ve7g/rFpe7dacVrG2K+6ZtcbUKvll/ajl5plgBkn96Mp/AWnkQ6Bh+ZuY6fg5lCZ0asEAhKzr/&#10;LOIkiz4mi6v76Xx2ld1nk6vFLJpfRfHi42IaZYvs7v5fTBpxtqyboii7x6YrTXUpzvzqDbrOpepC&#10;sr6EiWkxgQ1JxvWOIKGc1BVyEtclLT7r9kCbVrXDU48lyRC2eUoioJaiChOqkLJmxSsUKThTlTWo&#10;BEKjZvzvgOyhqrYKxF87ysuAtL90UGhZxBkm+EG+ZJMZ7uHc7lnbPbTLwdQqGAI4y2Hz06BKd7ue&#10;N5saRoolFx3DIkvVYCFD+qe80i9Q65EtWUOTseh6Hxbp7HeJOlYlb/8DAAD//wMAUEsDBBQABgAI&#10;AAAAIQAIlGj93AAAAAUBAAAPAAAAZHJzL2Rvd25yZXYueG1sTI9Ba8JAEIXvBf/DMkJvdROtrcRs&#10;RMT2JIVqoXgbs2MSzM6G7JrEf9+1l/Yy8HiP975JV4OpRUetqywriCcRCOLc6ooLBV+Ht6cFCOeR&#10;NdaWScGNHKyy0UOKibY9f1K394UIJewSVFB63yRSurwkg25iG+LgnW1r0AfZFlK32IdyU8tpFL1I&#10;gxWHhRIb2pSUX/ZXo+C9x349i7fd7nLe3I6H+cf3LialHsfDegnC0+D/wnDHD+iQBaaTvbJ2olYQ&#10;HvG/9+5F8WIO4qTg+XUGMkvlf/rsBwAA//8DAFBLAQItABQABgAIAAAAIQC2gziS/gAAAOEBAAAT&#10;AAAAAAAAAAAAAAAAAAAAAABbQ29udGVudF9UeXBlc10ueG1sUEsBAi0AFAAGAAgAAAAhADj9If/W&#10;AAAAlAEAAAsAAAAAAAAAAAAAAAAALwEAAF9yZWxzLy5yZWxzUEsBAi0AFAAGAAgAAAAhACFMvv4v&#10;BQAA3RQAAA4AAAAAAAAAAAAAAAAALgIAAGRycy9lMm9Eb2MueG1sUEsBAi0AFAAGAAgAAAAhAAiU&#10;aP3cAAAABQEAAA8AAAAAAAAAAAAAAAAAiQcAAGRycy9kb3ducmV2LnhtbFBLBQYAAAAABAAEAPMA&#10;AACSCAAAAAA=&#10;">
                <v:shape id="AutoShape 16" o:spid="_x0000_s1027" style="position:absolute;width:10185;height:473;visibility:visible;mso-wrap-style:square;v-text-anchor:top" coordsize="10185,4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ctYsUA&#10;AADbAAAADwAAAGRycy9kb3ducmV2LnhtbESPT2vCQBDF7wW/wzJCb3VToVKjq1SLba71D+htyI5J&#10;MDsbdrdJ9NO7hYK3Gd6b93szX/amFi05X1lW8DpKQBDnVldcKNjvNi/vIHxA1lhbJgVX8rBcDJ7m&#10;mGrb8Q+121CIGMI+RQVlCE0qpc9LMuhHtiGO2tk6gyGurpDaYRfDTS3HSTKRBiuOhBIbWpeUX7a/&#10;JkJu1+/M1e602mTZoR13t+nx61Op52H/MQMRqA8P8/91pmP9N/j7JQ4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By1ixQAAANsAAAAPAAAAAAAAAAAAAAAAAJgCAABkcnMv&#10;ZG93bnJldi54bWxQSwUGAAAAAAQABAD1AAAAigMAAAAA&#10;" path="m10175,l10,,,,,10,,463r,10l10,473r10165,l10175,463,10,463,10,10r10165,l10175,xm10185,r-10,l10175,10r,453l10175,473r10,l10185,463r,-453l10185,xe" fillcolor="black" stroked="f">
                  <v:path arrowok="t" o:connecttype="custom" o:connectlocs="10175,0;10,0;0,0;0,10;0,463;0,473;10,473;10175,473;10175,463;10,463;10,10;10175,10;10175,0;10185,0;10175,0;10175,10;10175,463;10175,473;10185,473;10185,463;10185,10;10185,0" o:connectangles="0,0,0,0,0,0,0,0,0,0,0,0,0,0,0,0,0,0,0,0,0,0"/>
                </v:shape>
                <w10:anchorlock/>
              </v:group>
            </w:pict>
          </mc:Fallback>
        </mc:AlternateContent>
      </w:r>
    </w:p>
    <w:p w:rsidR="00247CE7" w:rsidRDefault="00247CE7">
      <w:pPr>
        <w:pStyle w:val="Tekstpodstawowy"/>
        <w:rPr>
          <w:rFonts w:ascii="Century Schoolbook"/>
          <w:sz w:val="20"/>
        </w:rPr>
      </w:pPr>
    </w:p>
    <w:p w:rsidR="00247CE7" w:rsidRDefault="004A59F1">
      <w:pPr>
        <w:pStyle w:val="Nagwek4"/>
        <w:spacing w:before="230"/>
        <w:rPr>
          <w:u w:val="none"/>
        </w:rPr>
      </w:pPr>
      <w:r>
        <w:t>DANE OSOBOWE RODZICÓW / PRAWNYCH OPIEKUNÓW KANDYDATA</w:t>
      </w:r>
    </w:p>
    <w:p w:rsidR="00247CE7" w:rsidRDefault="004A59F1">
      <w:pPr>
        <w:spacing w:before="119"/>
        <w:ind w:left="116"/>
        <w:rPr>
          <w:rFonts w:ascii="Century Schoolbook"/>
          <w:b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321310</wp:posOffset>
                </wp:positionV>
                <wp:extent cx="6467475" cy="675640"/>
                <wp:effectExtent l="0" t="0" r="0" b="0"/>
                <wp:wrapTopAndBottom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7475" cy="675640"/>
                          <a:chOff x="1416" y="506"/>
                          <a:chExt cx="10185" cy="1064"/>
                        </a:xfrm>
                      </wpg:grpSpPr>
                      <wps:wsp>
                        <wps:cNvPr id="12" name="AutoShape 14"/>
                        <wps:cNvSpPr>
                          <a:spLocks/>
                        </wps:cNvSpPr>
                        <wps:spPr bwMode="auto">
                          <a:xfrm>
                            <a:off x="1416" y="506"/>
                            <a:ext cx="10185" cy="1064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10185"/>
                              <a:gd name="T2" fmla="+- 0 516 507"/>
                              <a:gd name="T3" fmla="*/ 516 h 1064"/>
                              <a:gd name="T4" fmla="+- 0 1426 1416"/>
                              <a:gd name="T5" fmla="*/ T4 w 10185"/>
                              <a:gd name="T6" fmla="+- 0 1020 507"/>
                              <a:gd name="T7" fmla="*/ 1020 h 1064"/>
                              <a:gd name="T8" fmla="+- 0 4220 1416"/>
                              <a:gd name="T9" fmla="*/ T8 w 10185"/>
                              <a:gd name="T10" fmla="+- 0 1561 507"/>
                              <a:gd name="T11" fmla="*/ 1561 h 1064"/>
                              <a:gd name="T12" fmla="+- 0 1426 1416"/>
                              <a:gd name="T13" fmla="*/ T12 w 10185"/>
                              <a:gd name="T14" fmla="+- 0 1030 507"/>
                              <a:gd name="T15" fmla="*/ 1030 h 1064"/>
                              <a:gd name="T16" fmla="+- 0 1416 1416"/>
                              <a:gd name="T17" fmla="*/ T16 w 10185"/>
                              <a:gd name="T18" fmla="+- 0 1561 507"/>
                              <a:gd name="T19" fmla="*/ 1561 h 1064"/>
                              <a:gd name="T20" fmla="+- 0 1426 1416"/>
                              <a:gd name="T21" fmla="*/ T20 w 10185"/>
                              <a:gd name="T22" fmla="+- 0 1570 507"/>
                              <a:gd name="T23" fmla="*/ 1570 h 1064"/>
                              <a:gd name="T24" fmla="+- 0 4220 1416"/>
                              <a:gd name="T25" fmla="*/ T24 w 10185"/>
                              <a:gd name="T26" fmla="+- 0 1561 507"/>
                              <a:gd name="T27" fmla="*/ 1561 h 1064"/>
                              <a:gd name="T28" fmla="+- 0 1426 1416"/>
                              <a:gd name="T29" fmla="*/ T28 w 10185"/>
                              <a:gd name="T30" fmla="+- 0 1020 507"/>
                              <a:gd name="T31" fmla="*/ 1020 h 1064"/>
                              <a:gd name="T32" fmla="+- 0 1416 1416"/>
                              <a:gd name="T33" fmla="*/ T32 w 10185"/>
                              <a:gd name="T34" fmla="+- 0 1030 507"/>
                              <a:gd name="T35" fmla="*/ 1030 h 1064"/>
                              <a:gd name="T36" fmla="+- 0 4220 1416"/>
                              <a:gd name="T37" fmla="*/ T36 w 10185"/>
                              <a:gd name="T38" fmla="+- 0 1030 507"/>
                              <a:gd name="T39" fmla="*/ 1030 h 1064"/>
                              <a:gd name="T40" fmla="+- 0 4220 1416"/>
                              <a:gd name="T41" fmla="*/ T40 w 10185"/>
                              <a:gd name="T42" fmla="+- 0 507 507"/>
                              <a:gd name="T43" fmla="*/ 507 h 1064"/>
                              <a:gd name="T44" fmla="+- 0 1416 1416"/>
                              <a:gd name="T45" fmla="*/ T44 w 10185"/>
                              <a:gd name="T46" fmla="+- 0 507 507"/>
                              <a:gd name="T47" fmla="*/ 507 h 1064"/>
                              <a:gd name="T48" fmla="+- 0 1426 1416"/>
                              <a:gd name="T49" fmla="*/ T48 w 10185"/>
                              <a:gd name="T50" fmla="+- 0 516 507"/>
                              <a:gd name="T51" fmla="*/ 516 h 1064"/>
                              <a:gd name="T52" fmla="+- 0 4220 1416"/>
                              <a:gd name="T53" fmla="*/ T52 w 10185"/>
                              <a:gd name="T54" fmla="+- 0 507 507"/>
                              <a:gd name="T55" fmla="*/ 507 h 1064"/>
                              <a:gd name="T56" fmla="+- 0 4220 1416"/>
                              <a:gd name="T57" fmla="*/ T56 w 10185"/>
                              <a:gd name="T58" fmla="+- 0 516 507"/>
                              <a:gd name="T59" fmla="*/ 516 h 1064"/>
                              <a:gd name="T60" fmla="+- 0 4230 1416"/>
                              <a:gd name="T61" fmla="*/ T60 w 10185"/>
                              <a:gd name="T62" fmla="+- 0 1020 507"/>
                              <a:gd name="T63" fmla="*/ 1020 h 1064"/>
                              <a:gd name="T64" fmla="+- 0 11592 1416"/>
                              <a:gd name="T65" fmla="*/ T64 w 10185"/>
                              <a:gd name="T66" fmla="+- 0 1561 507"/>
                              <a:gd name="T67" fmla="*/ 1561 h 1064"/>
                              <a:gd name="T68" fmla="+- 0 4230 1416"/>
                              <a:gd name="T69" fmla="*/ T68 w 10185"/>
                              <a:gd name="T70" fmla="+- 0 1030 507"/>
                              <a:gd name="T71" fmla="*/ 1030 h 1064"/>
                              <a:gd name="T72" fmla="+- 0 4220 1416"/>
                              <a:gd name="T73" fmla="*/ T72 w 10185"/>
                              <a:gd name="T74" fmla="+- 0 1561 507"/>
                              <a:gd name="T75" fmla="*/ 1561 h 1064"/>
                              <a:gd name="T76" fmla="+- 0 4230 1416"/>
                              <a:gd name="T77" fmla="*/ T76 w 10185"/>
                              <a:gd name="T78" fmla="+- 0 1570 507"/>
                              <a:gd name="T79" fmla="*/ 1570 h 1064"/>
                              <a:gd name="T80" fmla="+- 0 11592 1416"/>
                              <a:gd name="T81" fmla="*/ T80 w 10185"/>
                              <a:gd name="T82" fmla="+- 0 1561 507"/>
                              <a:gd name="T83" fmla="*/ 1561 h 1064"/>
                              <a:gd name="T84" fmla="+- 0 4230 1416"/>
                              <a:gd name="T85" fmla="*/ T84 w 10185"/>
                              <a:gd name="T86" fmla="+- 0 1020 507"/>
                              <a:gd name="T87" fmla="*/ 1020 h 1064"/>
                              <a:gd name="T88" fmla="+- 0 4220 1416"/>
                              <a:gd name="T89" fmla="*/ T88 w 10185"/>
                              <a:gd name="T90" fmla="+- 0 1030 507"/>
                              <a:gd name="T91" fmla="*/ 1030 h 1064"/>
                              <a:gd name="T92" fmla="+- 0 11592 1416"/>
                              <a:gd name="T93" fmla="*/ T92 w 10185"/>
                              <a:gd name="T94" fmla="+- 0 1030 507"/>
                              <a:gd name="T95" fmla="*/ 1030 h 1064"/>
                              <a:gd name="T96" fmla="+- 0 11592 1416"/>
                              <a:gd name="T97" fmla="*/ T96 w 10185"/>
                              <a:gd name="T98" fmla="+- 0 507 507"/>
                              <a:gd name="T99" fmla="*/ 507 h 1064"/>
                              <a:gd name="T100" fmla="+- 0 4220 1416"/>
                              <a:gd name="T101" fmla="*/ T100 w 10185"/>
                              <a:gd name="T102" fmla="+- 0 507 507"/>
                              <a:gd name="T103" fmla="*/ 507 h 1064"/>
                              <a:gd name="T104" fmla="+- 0 4230 1416"/>
                              <a:gd name="T105" fmla="*/ T104 w 10185"/>
                              <a:gd name="T106" fmla="+- 0 516 507"/>
                              <a:gd name="T107" fmla="*/ 516 h 1064"/>
                              <a:gd name="T108" fmla="+- 0 11592 1416"/>
                              <a:gd name="T109" fmla="*/ T108 w 10185"/>
                              <a:gd name="T110" fmla="+- 0 507 507"/>
                              <a:gd name="T111" fmla="*/ 507 h 1064"/>
                              <a:gd name="T112" fmla="+- 0 11592 1416"/>
                              <a:gd name="T113" fmla="*/ T112 w 10185"/>
                              <a:gd name="T114" fmla="+- 0 1030 507"/>
                              <a:gd name="T115" fmla="*/ 1030 h 1064"/>
                              <a:gd name="T116" fmla="+- 0 11592 1416"/>
                              <a:gd name="T117" fmla="*/ T116 w 10185"/>
                              <a:gd name="T118" fmla="+- 0 1570 507"/>
                              <a:gd name="T119" fmla="*/ 1570 h 1064"/>
                              <a:gd name="T120" fmla="+- 0 11601 1416"/>
                              <a:gd name="T121" fmla="*/ T120 w 10185"/>
                              <a:gd name="T122" fmla="+- 0 1561 507"/>
                              <a:gd name="T123" fmla="*/ 1561 h 1064"/>
                              <a:gd name="T124" fmla="+- 0 11601 1416"/>
                              <a:gd name="T125" fmla="*/ T124 w 10185"/>
                              <a:gd name="T126" fmla="+- 0 1020 507"/>
                              <a:gd name="T127" fmla="*/ 1020 h 1064"/>
                              <a:gd name="T128" fmla="+- 0 11592 1416"/>
                              <a:gd name="T129" fmla="*/ T128 w 10185"/>
                              <a:gd name="T130" fmla="+- 0 1030 507"/>
                              <a:gd name="T131" fmla="*/ 1030 h 1064"/>
                              <a:gd name="T132" fmla="+- 0 11601 1416"/>
                              <a:gd name="T133" fmla="*/ T132 w 10185"/>
                              <a:gd name="T134" fmla="+- 0 1020 507"/>
                              <a:gd name="T135" fmla="*/ 1020 h 1064"/>
                              <a:gd name="T136" fmla="+- 0 11592 1416"/>
                              <a:gd name="T137" fmla="*/ T136 w 10185"/>
                              <a:gd name="T138" fmla="+- 0 516 507"/>
                              <a:gd name="T139" fmla="*/ 516 h 1064"/>
                              <a:gd name="T140" fmla="+- 0 11601 1416"/>
                              <a:gd name="T141" fmla="*/ T140 w 10185"/>
                              <a:gd name="T142" fmla="+- 0 1020 507"/>
                              <a:gd name="T143" fmla="*/ 1020 h 1064"/>
                              <a:gd name="T144" fmla="+- 0 11601 1416"/>
                              <a:gd name="T145" fmla="*/ T144 w 10185"/>
                              <a:gd name="T146" fmla="+- 0 507 507"/>
                              <a:gd name="T147" fmla="*/ 507 h 1064"/>
                              <a:gd name="T148" fmla="+- 0 11592 1416"/>
                              <a:gd name="T149" fmla="*/ T148 w 10185"/>
                              <a:gd name="T150" fmla="+- 0 516 507"/>
                              <a:gd name="T151" fmla="*/ 516 h 1064"/>
                              <a:gd name="T152" fmla="+- 0 11601 1416"/>
                              <a:gd name="T153" fmla="*/ T152 w 10185"/>
                              <a:gd name="T154" fmla="+- 0 507 507"/>
                              <a:gd name="T155" fmla="*/ 507 h 10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0185" h="1064">
                                <a:moveTo>
                                  <a:pt x="10" y="9"/>
                                </a:moveTo>
                                <a:lnTo>
                                  <a:pt x="0" y="9"/>
                                </a:lnTo>
                                <a:lnTo>
                                  <a:pt x="0" y="513"/>
                                </a:lnTo>
                                <a:lnTo>
                                  <a:pt x="10" y="513"/>
                                </a:lnTo>
                                <a:lnTo>
                                  <a:pt x="10" y="9"/>
                                </a:lnTo>
                                <a:close/>
                                <a:moveTo>
                                  <a:pt x="2804" y="1054"/>
                                </a:moveTo>
                                <a:lnTo>
                                  <a:pt x="10" y="1054"/>
                                </a:lnTo>
                                <a:lnTo>
                                  <a:pt x="10" y="523"/>
                                </a:lnTo>
                                <a:lnTo>
                                  <a:pt x="0" y="523"/>
                                </a:lnTo>
                                <a:lnTo>
                                  <a:pt x="0" y="1054"/>
                                </a:lnTo>
                                <a:lnTo>
                                  <a:pt x="0" y="1063"/>
                                </a:lnTo>
                                <a:lnTo>
                                  <a:pt x="10" y="1063"/>
                                </a:lnTo>
                                <a:lnTo>
                                  <a:pt x="2804" y="1063"/>
                                </a:lnTo>
                                <a:lnTo>
                                  <a:pt x="2804" y="1054"/>
                                </a:lnTo>
                                <a:close/>
                                <a:moveTo>
                                  <a:pt x="2804" y="513"/>
                                </a:moveTo>
                                <a:lnTo>
                                  <a:pt x="10" y="513"/>
                                </a:lnTo>
                                <a:lnTo>
                                  <a:pt x="0" y="513"/>
                                </a:lnTo>
                                <a:lnTo>
                                  <a:pt x="0" y="523"/>
                                </a:lnTo>
                                <a:lnTo>
                                  <a:pt x="10" y="523"/>
                                </a:lnTo>
                                <a:lnTo>
                                  <a:pt x="2804" y="523"/>
                                </a:lnTo>
                                <a:lnTo>
                                  <a:pt x="2804" y="513"/>
                                </a:lnTo>
                                <a:close/>
                                <a:moveTo>
                                  <a:pt x="280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2804" y="9"/>
                                </a:lnTo>
                                <a:lnTo>
                                  <a:pt x="2804" y="0"/>
                                </a:lnTo>
                                <a:close/>
                                <a:moveTo>
                                  <a:pt x="2814" y="9"/>
                                </a:moveTo>
                                <a:lnTo>
                                  <a:pt x="2804" y="9"/>
                                </a:lnTo>
                                <a:lnTo>
                                  <a:pt x="2804" y="513"/>
                                </a:lnTo>
                                <a:lnTo>
                                  <a:pt x="2814" y="513"/>
                                </a:lnTo>
                                <a:lnTo>
                                  <a:pt x="2814" y="9"/>
                                </a:lnTo>
                                <a:close/>
                                <a:moveTo>
                                  <a:pt x="10176" y="1054"/>
                                </a:moveTo>
                                <a:lnTo>
                                  <a:pt x="2814" y="1054"/>
                                </a:lnTo>
                                <a:lnTo>
                                  <a:pt x="2814" y="523"/>
                                </a:lnTo>
                                <a:lnTo>
                                  <a:pt x="2804" y="523"/>
                                </a:lnTo>
                                <a:lnTo>
                                  <a:pt x="2804" y="1054"/>
                                </a:lnTo>
                                <a:lnTo>
                                  <a:pt x="2804" y="1063"/>
                                </a:lnTo>
                                <a:lnTo>
                                  <a:pt x="2814" y="1063"/>
                                </a:lnTo>
                                <a:lnTo>
                                  <a:pt x="10176" y="1063"/>
                                </a:lnTo>
                                <a:lnTo>
                                  <a:pt x="10176" y="1054"/>
                                </a:lnTo>
                                <a:close/>
                                <a:moveTo>
                                  <a:pt x="10176" y="513"/>
                                </a:moveTo>
                                <a:lnTo>
                                  <a:pt x="2814" y="513"/>
                                </a:lnTo>
                                <a:lnTo>
                                  <a:pt x="2804" y="513"/>
                                </a:lnTo>
                                <a:lnTo>
                                  <a:pt x="2804" y="523"/>
                                </a:lnTo>
                                <a:lnTo>
                                  <a:pt x="2814" y="523"/>
                                </a:lnTo>
                                <a:lnTo>
                                  <a:pt x="10176" y="523"/>
                                </a:lnTo>
                                <a:lnTo>
                                  <a:pt x="10176" y="513"/>
                                </a:lnTo>
                                <a:close/>
                                <a:moveTo>
                                  <a:pt x="10176" y="0"/>
                                </a:moveTo>
                                <a:lnTo>
                                  <a:pt x="2814" y="0"/>
                                </a:lnTo>
                                <a:lnTo>
                                  <a:pt x="2804" y="0"/>
                                </a:lnTo>
                                <a:lnTo>
                                  <a:pt x="2804" y="9"/>
                                </a:lnTo>
                                <a:lnTo>
                                  <a:pt x="2814" y="9"/>
                                </a:lnTo>
                                <a:lnTo>
                                  <a:pt x="10176" y="9"/>
                                </a:lnTo>
                                <a:lnTo>
                                  <a:pt x="10176" y="0"/>
                                </a:lnTo>
                                <a:close/>
                                <a:moveTo>
                                  <a:pt x="10185" y="523"/>
                                </a:moveTo>
                                <a:lnTo>
                                  <a:pt x="10176" y="523"/>
                                </a:lnTo>
                                <a:lnTo>
                                  <a:pt x="10176" y="1054"/>
                                </a:lnTo>
                                <a:lnTo>
                                  <a:pt x="10176" y="1063"/>
                                </a:lnTo>
                                <a:lnTo>
                                  <a:pt x="10185" y="1063"/>
                                </a:lnTo>
                                <a:lnTo>
                                  <a:pt x="10185" y="1054"/>
                                </a:lnTo>
                                <a:lnTo>
                                  <a:pt x="10185" y="523"/>
                                </a:lnTo>
                                <a:close/>
                                <a:moveTo>
                                  <a:pt x="10185" y="513"/>
                                </a:moveTo>
                                <a:lnTo>
                                  <a:pt x="10176" y="513"/>
                                </a:lnTo>
                                <a:lnTo>
                                  <a:pt x="10176" y="523"/>
                                </a:lnTo>
                                <a:lnTo>
                                  <a:pt x="10185" y="523"/>
                                </a:lnTo>
                                <a:lnTo>
                                  <a:pt x="10185" y="513"/>
                                </a:lnTo>
                                <a:close/>
                                <a:moveTo>
                                  <a:pt x="10185" y="9"/>
                                </a:moveTo>
                                <a:lnTo>
                                  <a:pt x="10176" y="9"/>
                                </a:lnTo>
                                <a:lnTo>
                                  <a:pt x="10176" y="513"/>
                                </a:lnTo>
                                <a:lnTo>
                                  <a:pt x="10185" y="513"/>
                                </a:lnTo>
                                <a:lnTo>
                                  <a:pt x="10185" y="9"/>
                                </a:lnTo>
                                <a:close/>
                                <a:moveTo>
                                  <a:pt x="10185" y="0"/>
                                </a:moveTo>
                                <a:lnTo>
                                  <a:pt x="10176" y="0"/>
                                </a:lnTo>
                                <a:lnTo>
                                  <a:pt x="10176" y="9"/>
                                </a:lnTo>
                                <a:lnTo>
                                  <a:pt x="10185" y="9"/>
                                </a:lnTo>
                                <a:lnTo>
                                  <a:pt x="10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506"/>
                            <a:ext cx="10185" cy="1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7CE7" w:rsidRDefault="004A59F1">
                              <w:pPr>
                                <w:spacing w:before="30" w:line="394" w:lineRule="exact"/>
                                <w:ind w:left="115" w:right="8037"/>
                                <w:rPr>
                                  <w:rFonts w:ascii="Century Schoolbook"/>
                                </w:rPr>
                              </w:pPr>
                              <w:r>
                                <w:rPr>
                                  <w:rFonts w:ascii="Century Schoolbook"/>
                                </w:rPr>
                                <w:t>Imiona i nazwisko* Telefon kontaktowy</w:t>
                              </w:r>
                            </w:p>
                            <w:p w:rsidR="00247CE7" w:rsidRDefault="004A59F1">
                              <w:pPr>
                                <w:spacing w:line="233" w:lineRule="exact"/>
                                <w:ind w:left="115"/>
                                <w:rPr>
                                  <w:rFonts w:ascii="Century Schoolbook" w:hAnsi="Century Schoolbook"/>
                                </w:rPr>
                              </w:pPr>
                              <w:r>
                                <w:rPr>
                                  <w:rFonts w:ascii="Century Schoolbook" w:hAnsi="Century Schoolbook"/>
                                </w:rPr>
                                <w:t xml:space="preserve">i adres e-mail </w:t>
                              </w:r>
                              <w:r>
                                <w:rPr>
                                  <w:rFonts w:ascii="Century Schoolbook" w:hAnsi="Century Schoolbook"/>
                                  <w:sz w:val="16"/>
                                </w:rPr>
                                <w:t>( jeśli posiada</w:t>
                              </w:r>
                              <w:r>
                                <w:rPr>
                                  <w:rFonts w:ascii="Century Schoolbook" w:hAnsi="Century Schoolbook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left:0;text-align:left;margin-left:70.8pt;margin-top:25.3pt;width:509.25pt;height:53.2pt;z-index:-15726592;mso-wrap-distance-left:0;mso-wrap-distance-right:0;mso-position-horizontal-relative:page" coordorigin="1416,506" coordsize="10185,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OSXngoAAGw3AAAOAAAAZHJzL2Uyb0RvYy54bWzUW1uPpLoRfo+U/4B4TNTbmOba2t6j3bms&#10;Im2SIx3yAxiavijd0AFmujdR/nuqDAbbdIFnz0mkzMPADB92VX1VZZexP/50O5+st7yqj2WxsdkH&#10;x7byIiu3x2K/sf+WPC8i26qbtNimp7LIN/b3vLZ/+vT73328Xta5Wx7K0zavLGikqNfXy8Y+NM1l&#10;vVzW2SE/p/WH8pIX8HBXVue0gT+r/XJbpVdo/Xxauo4TLK9ltb1UZZbXNfz3sX1of+Lt73Z51vx1&#10;t6vzxjptbJCt4b8r/vsFfy8/fUzX+yq9HI5ZJ0b6A1Kc02MBnfZNPaZNar1Wx1FT52NWlXW5az5k&#10;5XlZ7nbHLOc6gDbM0bT5WpWvF67Lfn3dX3ozgWk1O/1ws9lf3n6urOMWuGO2VaRn4Ih3azEXjXO9&#10;7NeA+Vpdfrn8XLUawu23Mvt7DY+X+nP8e9+CrZfrn8sttJe+NiU3zm1XnbEJUNu6cQ6+9xzkt8bK&#10;4J+BF4Re6NtWBs+C0A+8jqTsAEzia8xjgW3BU98JWv6yw1P3NnNY1L3LnMDDx8t03fbLZe1kQ8XA&#10;4erBpvWvs+kvh/SSc6pqtJewqSts+hlswDEW41Jh94ATRq1li0pPEFaD4WdtOTaKMOiUSdJ19lo3&#10;X/OS05K+faubNiC2cMfJ3nY+kUDw7M4niI0/LiwHlGAB/9UFUA8DJ2phf1haiWNdrbb7rlXRGJhF&#10;asyHtnwn1JtaCRA0hZADtNVSCmHWd+gJVCeXe18ucIpBLo+SC/xKkos5rnNPsFCgQDCOuS8ZZD6p&#10;Mc+FxjhLmi1iAUOLRZRkTLO/H7B7omEQ93oyBN2XDYJbFo55hNmYTELCXFI8jQZndddyTKaBIYgQ&#10;TyOC9DaZigR8hPA3pnLBDXPH45jMxYT1XI0MynquzEYC/BPiuRobfnjXeq5MBkPQfeu5Khmk57ky&#10;G4lLRoWrsUH4niuTMWU9jQzSejIbiUuGxkpjg4jalUzGRNiuNDIo31vJbCQrMjRWKhvc6+/43kom&#10;YyI0VioZJLkrmY1kRYbGSmODiNyVTMaEeDBay4mFFM+T2Ug8MjQ8lQ0w3L2058lcIOZ+YHgaFRS1&#10;nsxF4pGB4alcUMLJTEwIpxFBhYUnM5F4ZFj4KhPEIOvLPNCjrK/SQNLqy0QkPhkUvsoEYTlf5oG2&#10;nK/SQAsnE5H4ZEj4KhOU5WQeaMsFKg2eC4PevWlAIBORBGRABCoT1BwlkImYyHYwoZLjlTE/du/L&#10;J3ORBGRMBCoZ1FAbyFxMDBaBygVtPpmNJCCjIlTpoLJxKLMxke5ClQ3S9UKZjiQk4yLU6CCGWqyP&#10;TKZ5oUoGab1QZiMJycgIVTb4HATiUp+5hzIZExOVSCODdL5IpiOJyOCIVDoo54tkNiacL1LZIM2H&#10;JWdPRxKRsRGpdFCxG8lsTMRupLJBOl8k05FEZGzEGh3EVCCWyZiIjVgjg2Q3lulIIP8Q0+RYpYOK&#10;3VhmY0o+jQ1aPpmPJCajI1b5IAa1WGaDHtSYo7JBsgsFtux98B5lP3AlgeTFMiEgmEzAsPImZ1PM&#10;Ufkgw4M5MiMJvEdLqHJCDL0MUs4QcPTYyxyVEXp0Y47MCohIBgnTKnHKiEolPmFEvRInvZBptfhE&#10;MQ5LTMqgTgQymEPg+EoGXY7jgpu0ljFhRyYzk7CJknxUk98veplWlJNVL9OrchY47O5Uhql1ObxI&#10;+uOoMieWXbTSfGLdRaNmQkiZHFh6oYNGr8+JApipBTqi7pdJzDUOG1cNG7pIZ6MqnVgh0sp02if1&#10;Op22pFqpM7pUZ6NaHWwEsavPb5hWrNOW1Kr1icBR63VGF+xMq9ipHKlU7BM5UqvYIWSpsFFrdkYX&#10;7bCcqOYLyiOVun1ipsP0yn1CSDVs6OKdmVXvzJMz2kQi94yDRq3gGV3CM7ManhkW8Uyr4ieoVut4&#10;eJHMkGaVPJso5eEDzV58b0gP4hNEdiu6bxBwZ6X4OdHhH5EuZY1fgRKY9cA3oGSFwQlNAAo/WBBg&#10;cAoE80ieBUNOQzCM4CZN47DM4b4ZHNyJw2MjOA5VCIcBxkQYXNLlcDNNMX0jHJKuSeuYSDncTFVM&#10;aRxupiqmF4RDUjARBhfpONxMVQw6hEOsmLSOAcDhZqr6naq+maq42IOtwyqNiTBBpyosmhjBO1Vh&#10;EcMEjmsTKAwsKhjBO1WhyDeBY+mOrUPNbQTvVIUa2AjeqQo1qQkcK00UBkpEI3inKpRsJnBeiWHz&#10;WEGZvdBpiwWN2Qudvsw0OfXZCeb6Rj3gBJ7rAPNuoxdEhmKGKYqJHIXzUbMehNKGaYqJPIXzNKMe&#10;RKZiMGkyekHkKmaYrJjIVjidMOtBKG2YsJjIWDjUSj20o103lFawH0bfCVPZFuyEecF30vUlbXAE&#10;FrfWFbZbtFsqDngHq8X46Fy+5UnJQQ3fkQFLFeAzwnbD41Mhw1SUeCauF95Ui/HBbVsdxFNxbVFY&#10;g0OHhjAhl2gjO5V1ztUdJG3bdSNc04CWYclCbB4ZMOJ9RQYJKZ6Lq4Lz+/AQj8W1hXUaGaFm+2wb&#10;A76MzDiLk8wy06KE7A0o9DQw+0DojNUHoGhdXBVrzriRmc2Fs81Q06s+x/QAHIlnYCK+GwqCesZA&#10;AibMIq6yeUwweuyo7XSmmQb1+hrCdLGmjIIrXQaZ570izLmXG3UdGwN13WmlIN/iZxuzJNQLMpsS&#10;eqS5e5o6vEHffVqdzR+dYWdzkmymmUZl6Duy0vDawDIVdYN1RzGtRkzviUObAiCubYgOwFkahC/O&#10;ACV9zJEjdUwcV0TwrLUEUKgurpoJDGF6jOmtaclCPBbXttPBStPNDThdukkL4adCnLn0DFA2Gtof&#10;sEJScdUlng3EoVGT+OpkfRd0FF8jWUcWEAgju/X+aGC3Hit6EFfdbgYWJqUetSmQo95N9BM+N6+d&#10;QIr+xXWk20iOEZKUmELqfZtoJqJkXjOBFL2Lq66ZLsUI1+llitP7FVrBZAvLIr7K2NdHWFZJW6fr&#10;8nTcPh9PJyyK6mr/8nCqrLcUDx3wn66aUWAnvmBZlPiaKHbwddi43ZVguIWbHyL4Vwzff5wvbrx4&#10;DqJw4T17/iIOnWjhsPhLHDhe7D0+/xtrM+atD8ftNi++HYtcHGhgntnm9u5oRXsUgR9pwAIw9qFi&#10;53r9gJJwgqHY8lrrkKfbp+6+SY+n9n6pSsyNDGqLKzcEbNxvd8G3u/Zfyu132BFfle1hDjh8AjeH&#10;svqnbV3hIMfGrv/xmla5bZ3+VMCu/hg+HsBEv+F/eH6Inwkr+cmL/CQtMmhqYzc2rDnj7UPTnhZ5&#10;vVTH/QF6YtwWRYk7+ndH3C/P5Wul6v6AgwX/qxMGsKLVntpI0Fu+lDerDXi0WXfAwGpu8H8heXfU&#10;wCrKhwMsq+efq6q8Ijlgq3YVTXq11eK/egLhUrUnECy82di4RMEtLE4jYPh1EHTCPl7S9bsCyImf&#10;oqfIW8C2yqeF5zw+Lj4/P3iL4JmF/uPq8eHhkakBhGH56wNoOm6e+c84OUhR0SYVMAKPCn75f88J&#10;52MDZ75Ox/PGjvrsmK5/swTR3F5uEJboxu/MFX2e6HME3LT5AW5+w9zAzyLBkS6e57rjZ3hmTP6b&#10;55LhkNyn/wAAAP//AwBQSwMEFAAGAAgAAAAhAD5TynzgAAAACwEAAA8AAABkcnMvZG93bnJldi54&#10;bWxMj0FLw0AQhe+C/2EZwZvdXTVRYjalFPVUBFtBvG2TaRKanQ3ZbZL+e6cnPc083uPNN/lydp0Y&#10;cQitJwN6oUAglb5qqTbwtXu7ewYRoqXKdp7QwBkDLIvrq9xmlZ/oE8dtrAWXUMisgSbGPpMylA06&#10;Gxa+R2Lv4AdnI8uhltVgJy53nbxXKpXOtsQXGtvjusHyuD05A++TnVYP+nXcHA/r888u+fjeaDTm&#10;9mZevYCIOMe/MFzwGR0KZtr7E1VBdKwfdcpRA4nieQnoVGkQe96SJwWyyOX/H4pfAAAA//8DAFBL&#10;AQItABQABgAIAAAAIQC2gziS/gAAAOEBAAATAAAAAAAAAAAAAAAAAAAAAABbQ29udGVudF9UeXBl&#10;c10ueG1sUEsBAi0AFAAGAAgAAAAhADj9If/WAAAAlAEAAAsAAAAAAAAAAAAAAAAALwEAAF9yZWxz&#10;Ly5yZWxzUEsBAi0AFAAGAAgAAAAhAMMA5JeeCgAAbDcAAA4AAAAAAAAAAAAAAAAALgIAAGRycy9l&#10;Mm9Eb2MueG1sUEsBAi0AFAAGAAgAAAAhAD5TynzgAAAACwEAAA8AAAAAAAAAAAAAAAAA+AwAAGRy&#10;cy9kb3ducmV2LnhtbFBLBQYAAAAABAAEAPMAAAAFDgAAAAA=&#10;">
                <v:shape id="AutoShape 14" o:spid="_x0000_s1027" style="position:absolute;left:1416;top:506;width:10185;height:1064;visibility:visible;mso-wrap-style:square;v-text-anchor:top" coordsize="10185,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LHKMAA&#10;AADbAAAADwAAAGRycy9kb3ducmV2LnhtbERPS2vCQBC+F/wPywi91Y0RSkldRURBDwWf9yE7JqnZ&#10;2ZgdNe2v7woFb/PxPWc87VytbtSGyrOB4SABRZx7W3Fh4LBfvn2ACoJssfZMBn4owHTSexljZv2d&#10;t3TbSaFiCIcMDZQiTaZ1yEtyGAa+IY7cybcOJcK20LbFewx3tU6T5F07rDg2lNjQvKT8vLs6A/vj&#10;6rTpaC2Lze/iW74CX9LLyJjXfjf7BCXUyVP8717ZOD+Fxy/xAD3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VLHKMAAAADbAAAADwAAAAAAAAAAAAAAAACYAgAAZHJzL2Rvd25y&#10;ZXYueG1sUEsFBgAAAAAEAAQA9QAAAIUDAAAAAA==&#10;" path="m10,9l,9,,513r10,l10,9xm2804,1054r-2794,l10,523,,523r,531l,1063r10,l2804,1063r,-9xm2804,513l10,513,,513r,10l10,523r2794,l2804,513xm2804,l10,,,,,9r10,l2804,9r,-9xm2814,9r-10,l2804,513r10,l2814,9xm10176,1054r-7362,l2814,523r-10,l2804,1054r,9l2814,1063r7362,l10176,1054xm10176,513r-7362,l2804,513r,10l2814,523r7362,l10176,513xm10176,l2814,r-10,l2804,9r10,l10176,9r,-9xm10185,523r-9,l10176,1054r,9l10185,1063r,-9l10185,523xm10185,513r-9,l10176,523r9,l10185,513xm10185,9r-9,l10176,513r9,l10185,9xm10185,r-9,l10176,9r9,l10185,xe" fillcolor="black" stroked="f">
                  <v:path arrowok="t" o:connecttype="custom" o:connectlocs="0,516;10,1020;2804,1561;10,1030;0,1561;10,1570;2804,1561;10,1020;0,1030;2804,1030;2804,507;0,507;10,516;2804,507;2804,516;2814,1020;10176,1561;2814,1030;2804,1561;2814,1570;10176,1561;2814,1020;2804,1030;10176,1030;10176,507;2804,507;2814,516;10176,507;10176,1030;10176,1570;10185,1561;10185,1020;10176,1030;10185,1020;10176,516;10185,1020;10185,507;10176,516;10185,507" o:connectangles="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left:1416;top:506;width:10185;height:1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247CE7" w:rsidRDefault="004A59F1">
                        <w:pPr>
                          <w:spacing w:before="30" w:line="394" w:lineRule="exact"/>
                          <w:ind w:left="115" w:right="8037"/>
                          <w:rPr>
                            <w:rFonts w:ascii="Century Schoolbook"/>
                          </w:rPr>
                        </w:pPr>
                        <w:r>
                          <w:rPr>
                            <w:rFonts w:ascii="Century Schoolbook"/>
                          </w:rPr>
                          <w:t>Imiona i nazwisko* Telefon kontaktowy</w:t>
                        </w:r>
                      </w:p>
                      <w:p w:rsidR="00247CE7" w:rsidRDefault="004A59F1">
                        <w:pPr>
                          <w:spacing w:line="233" w:lineRule="exact"/>
                          <w:ind w:left="115"/>
                          <w:rPr>
                            <w:rFonts w:ascii="Century Schoolbook" w:hAnsi="Century Schoolbook"/>
                          </w:rPr>
                        </w:pPr>
                        <w:r>
                          <w:rPr>
                            <w:rFonts w:ascii="Century Schoolbook" w:hAnsi="Century Schoolbook"/>
                          </w:rPr>
                          <w:t xml:space="preserve">i adres e-mail </w:t>
                        </w:r>
                        <w:r>
                          <w:rPr>
                            <w:rFonts w:ascii="Century Schoolbook" w:hAnsi="Century Schoolbook"/>
                            <w:sz w:val="16"/>
                          </w:rPr>
                          <w:t>( jeśli posiada</w:t>
                        </w:r>
                        <w:r>
                          <w:rPr>
                            <w:rFonts w:ascii="Century Schoolbook" w:hAnsi="Century Schoolbook"/>
                          </w:rPr>
                          <w:t>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Century Schoolbook"/>
          <w:b/>
        </w:rPr>
        <w:t>Matka/prawna opiekunka:</w:t>
      </w:r>
    </w:p>
    <w:p w:rsidR="00247CE7" w:rsidRDefault="00247CE7">
      <w:pPr>
        <w:pStyle w:val="Tekstpodstawowy"/>
        <w:spacing w:before="1"/>
        <w:rPr>
          <w:rFonts w:ascii="Century Schoolbook"/>
          <w:b/>
          <w:sz w:val="11"/>
        </w:rPr>
      </w:pPr>
    </w:p>
    <w:p w:rsidR="00247CE7" w:rsidRDefault="004A59F1">
      <w:pPr>
        <w:pStyle w:val="Nagwek4"/>
        <w:spacing w:before="100"/>
        <w:rPr>
          <w:u w:val="none"/>
        </w:rPr>
      </w:pPr>
      <w:r>
        <w:rPr>
          <w:u w:val="none"/>
        </w:rPr>
        <w:t>Ojciec/prawny opiekun:</w:t>
      </w:r>
    </w:p>
    <w:p w:rsidR="00247CE7" w:rsidRDefault="004A59F1">
      <w:pPr>
        <w:pStyle w:val="Tekstpodstawowy"/>
        <w:ind w:left="116"/>
        <w:rPr>
          <w:rFonts w:ascii="Century Schoolbook"/>
          <w:sz w:val="20"/>
        </w:rPr>
      </w:pPr>
      <w:r>
        <w:rPr>
          <w:rFonts w:ascii="Century Schoolbook"/>
          <w:noProof/>
          <w:sz w:val="20"/>
          <w:lang w:eastAsia="pl-PL"/>
        </w:rPr>
        <mc:AlternateContent>
          <mc:Choice Requires="wpg">
            <w:drawing>
              <wp:inline distT="0" distB="0" distL="0" distR="0">
                <wp:extent cx="6467475" cy="675640"/>
                <wp:effectExtent l="3810" t="0" r="0" b="4445"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7475" cy="675640"/>
                          <a:chOff x="0" y="0"/>
                          <a:chExt cx="10185" cy="1064"/>
                        </a:xfrm>
                      </wpg:grpSpPr>
                      <wps:wsp>
                        <wps:cNvPr id="9" name="AutoShape 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5" cy="1064"/>
                          </a:xfrm>
                          <a:custGeom>
                            <a:avLst/>
                            <a:gdLst>
                              <a:gd name="T0" fmla="*/ 2804 w 10185"/>
                              <a:gd name="T1" fmla="*/ 0 h 1064"/>
                              <a:gd name="T2" fmla="*/ 10 w 10185"/>
                              <a:gd name="T3" fmla="*/ 0 h 1064"/>
                              <a:gd name="T4" fmla="*/ 0 w 10185"/>
                              <a:gd name="T5" fmla="*/ 0 h 1064"/>
                              <a:gd name="T6" fmla="*/ 0 w 10185"/>
                              <a:gd name="T7" fmla="*/ 10 h 1064"/>
                              <a:gd name="T8" fmla="*/ 0 w 10185"/>
                              <a:gd name="T9" fmla="*/ 514 h 1064"/>
                              <a:gd name="T10" fmla="*/ 0 w 10185"/>
                              <a:gd name="T11" fmla="*/ 523 h 1064"/>
                              <a:gd name="T12" fmla="*/ 0 w 10185"/>
                              <a:gd name="T13" fmla="*/ 1054 h 1064"/>
                              <a:gd name="T14" fmla="*/ 0 w 10185"/>
                              <a:gd name="T15" fmla="*/ 1063 h 1064"/>
                              <a:gd name="T16" fmla="*/ 10 w 10185"/>
                              <a:gd name="T17" fmla="*/ 1063 h 1064"/>
                              <a:gd name="T18" fmla="*/ 2804 w 10185"/>
                              <a:gd name="T19" fmla="*/ 1063 h 1064"/>
                              <a:gd name="T20" fmla="*/ 2804 w 10185"/>
                              <a:gd name="T21" fmla="*/ 1054 h 1064"/>
                              <a:gd name="T22" fmla="*/ 10 w 10185"/>
                              <a:gd name="T23" fmla="*/ 1054 h 1064"/>
                              <a:gd name="T24" fmla="*/ 10 w 10185"/>
                              <a:gd name="T25" fmla="*/ 523 h 1064"/>
                              <a:gd name="T26" fmla="*/ 2804 w 10185"/>
                              <a:gd name="T27" fmla="*/ 523 h 1064"/>
                              <a:gd name="T28" fmla="*/ 2804 w 10185"/>
                              <a:gd name="T29" fmla="*/ 514 h 1064"/>
                              <a:gd name="T30" fmla="*/ 10 w 10185"/>
                              <a:gd name="T31" fmla="*/ 514 h 1064"/>
                              <a:gd name="T32" fmla="*/ 10 w 10185"/>
                              <a:gd name="T33" fmla="*/ 10 h 1064"/>
                              <a:gd name="T34" fmla="*/ 2804 w 10185"/>
                              <a:gd name="T35" fmla="*/ 10 h 1064"/>
                              <a:gd name="T36" fmla="*/ 2804 w 10185"/>
                              <a:gd name="T37" fmla="*/ 0 h 1064"/>
                              <a:gd name="T38" fmla="*/ 10175 w 10185"/>
                              <a:gd name="T39" fmla="*/ 0 h 1064"/>
                              <a:gd name="T40" fmla="*/ 2813 w 10185"/>
                              <a:gd name="T41" fmla="*/ 0 h 1064"/>
                              <a:gd name="T42" fmla="*/ 2804 w 10185"/>
                              <a:gd name="T43" fmla="*/ 0 h 1064"/>
                              <a:gd name="T44" fmla="*/ 2804 w 10185"/>
                              <a:gd name="T45" fmla="*/ 10 h 1064"/>
                              <a:gd name="T46" fmla="*/ 2804 w 10185"/>
                              <a:gd name="T47" fmla="*/ 514 h 1064"/>
                              <a:gd name="T48" fmla="*/ 2804 w 10185"/>
                              <a:gd name="T49" fmla="*/ 523 h 1064"/>
                              <a:gd name="T50" fmla="*/ 2804 w 10185"/>
                              <a:gd name="T51" fmla="*/ 1054 h 1064"/>
                              <a:gd name="T52" fmla="*/ 2804 w 10185"/>
                              <a:gd name="T53" fmla="*/ 1063 h 1064"/>
                              <a:gd name="T54" fmla="*/ 2813 w 10185"/>
                              <a:gd name="T55" fmla="*/ 1063 h 1064"/>
                              <a:gd name="T56" fmla="*/ 10175 w 10185"/>
                              <a:gd name="T57" fmla="*/ 1063 h 1064"/>
                              <a:gd name="T58" fmla="*/ 10175 w 10185"/>
                              <a:gd name="T59" fmla="*/ 1054 h 1064"/>
                              <a:gd name="T60" fmla="*/ 2813 w 10185"/>
                              <a:gd name="T61" fmla="*/ 1054 h 1064"/>
                              <a:gd name="T62" fmla="*/ 2813 w 10185"/>
                              <a:gd name="T63" fmla="*/ 523 h 1064"/>
                              <a:gd name="T64" fmla="*/ 10175 w 10185"/>
                              <a:gd name="T65" fmla="*/ 523 h 1064"/>
                              <a:gd name="T66" fmla="*/ 10175 w 10185"/>
                              <a:gd name="T67" fmla="*/ 514 h 1064"/>
                              <a:gd name="T68" fmla="*/ 2813 w 10185"/>
                              <a:gd name="T69" fmla="*/ 514 h 1064"/>
                              <a:gd name="T70" fmla="*/ 2813 w 10185"/>
                              <a:gd name="T71" fmla="*/ 10 h 1064"/>
                              <a:gd name="T72" fmla="*/ 10175 w 10185"/>
                              <a:gd name="T73" fmla="*/ 10 h 1064"/>
                              <a:gd name="T74" fmla="*/ 10175 w 10185"/>
                              <a:gd name="T75" fmla="*/ 0 h 1064"/>
                              <a:gd name="T76" fmla="*/ 10185 w 10185"/>
                              <a:gd name="T77" fmla="*/ 0 h 1064"/>
                              <a:gd name="T78" fmla="*/ 10175 w 10185"/>
                              <a:gd name="T79" fmla="*/ 0 h 1064"/>
                              <a:gd name="T80" fmla="*/ 10175 w 10185"/>
                              <a:gd name="T81" fmla="*/ 10 h 1064"/>
                              <a:gd name="T82" fmla="*/ 10175 w 10185"/>
                              <a:gd name="T83" fmla="*/ 514 h 1064"/>
                              <a:gd name="T84" fmla="*/ 10175 w 10185"/>
                              <a:gd name="T85" fmla="*/ 523 h 1064"/>
                              <a:gd name="T86" fmla="*/ 10175 w 10185"/>
                              <a:gd name="T87" fmla="*/ 1054 h 1064"/>
                              <a:gd name="T88" fmla="*/ 10175 w 10185"/>
                              <a:gd name="T89" fmla="*/ 1063 h 1064"/>
                              <a:gd name="T90" fmla="*/ 10185 w 10185"/>
                              <a:gd name="T91" fmla="*/ 1063 h 1064"/>
                              <a:gd name="T92" fmla="*/ 10185 w 10185"/>
                              <a:gd name="T93" fmla="*/ 1054 h 1064"/>
                              <a:gd name="T94" fmla="*/ 10185 w 10185"/>
                              <a:gd name="T95" fmla="*/ 523 h 1064"/>
                              <a:gd name="T96" fmla="*/ 10185 w 10185"/>
                              <a:gd name="T97" fmla="*/ 514 h 1064"/>
                              <a:gd name="T98" fmla="*/ 10185 w 10185"/>
                              <a:gd name="T99" fmla="*/ 10 h 1064"/>
                              <a:gd name="T100" fmla="*/ 10185 w 10185"/>
                              <a:gd name="T101" fmla="*/ 0 h 10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0185" h="1064">
                                <a:moveTo>
                                  <a:pt x="280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14"/>
                                </a:lnTo>
                                <a:lnTo>
                                  <a:pt x="0" y="523"/>
                                </a:lnTo>
                                <a:lnTo>
                                  <a:pt x="0" y="1054"/>
                                </a:lnTo>
                                <a:lnTo>
                                  <a:pt x="0" y="1063"/>
                                </a:lnTo>
                                <a:lnTo>
                                  <a:pt x="10" y="1063"/>
                                </a:lnTo>
                                <a:lnTo>
                                  <a:pt x="2804" y="1063"/>
                                </a:lnTo>
                                <a:lnTo>
                                  <a:pt x="2804" y="1054"/>
                                </a:lnTo>
                                <a:lnTo>
                                  <a:pt x="10" y="1054"/>
                                </a:lnTo>
                                <a:lnTo>
                                  <a:pt x="10" y="523"/>
                                </a:lnTo>
                                <a:lnTo>
                                  <a:pt x="2804" y="523"/>
                                </a:lnTo>
                                <a:lnTo>
                                  <a:pt x="2804" y="514"/>
                                </a:lnTo>
                                <a:lnTo>
                                  <a:pt x="10" y="514"/>
                                </a:lnTo>
                                <a:lnTo>
                                  <a:pt x="10" y="10"/>
                                </a:lnTo>
                                <a:lnTo>
                                  <a:pt x="2804" y="10"/>
                                </a:lnTo>
                                <a:lnTo>
                                  <a:pt x="2804" y="0"/>
                                </a:lnTo>
                                <a:close/>
                                <a:moveTo>
                                  <a:pt x="10175" y="0"/>
                                </a:moveTo>
                                <a:lnTo>
                                  <a:pt x="2813" y="0"/>
                                </a:lnTo>
                                <a:lnTo>
                                  <a:pt x="2804" y="0"/>
                                </a:lnTo>
                                <a:lnTo>
                                  <a:pt x="2804" y="10"/>
                                </a:lnTo>
                                <a:lnTo>
                                  <a:pt x="2804" y="514"/>
                                </a:lnTo>
                                <a:lnTo>
                                  <a:pt x="2804" y="523"/>
                                </a:lnTo>
                                <a:lnTo>
                                  <a:pt x="2804" y="1054"/>
                                </a:lnTo>
                                <a:lnTo>
                                  <a:pt x="2804" y="1063"/>
                                </a:lnTo>
                                <a:lnTo>
                                  <a:pt x="2813" y="1063"/>
                                </a:lnTo>
                                <a:lnTo>
                                  <a:pt x="10175" y="1063"/>
                                </a:lnTo>
                                <a:lnTo>
                                  <a:pt x="10175" y="1054"/>
                                </a:lnTo>
                                <a:lnTo>
                                  <a:pt x="2813" y="1054"/>
                                </a:lnTo>
                                <a:lnTo>
                                  <a:pt x="2813" y="523"/>
                                </a:lnTo>
                                <a:lnTo>
                                  <a:pt x="10175" y="523"/>
                                </a:lnTo>
                                <a:lnTo>
                                  <a:pt x="10175" y="514"/>
                                </a:lnTo>
                                <a:lnTo>
                                  <a:pt x="2813" y="514"/>
                                </a:lnTo>
                                <a:lnTo>
                                  <a:pt x="2813" y="10"/>
                                </a:lnTo>
                                <a:lnTo>
                                  <a:pt x="10175" y="10"/>
                                </a:lnTo>
                                <a:lnTo>
                                  <a:pt x="10175" y="0"/>
                                </a:lnTo>
                                <a:close/>
                                <a:moveTo>
                                  <a:pt x="10185" y="0"/>
                                </a:moveTo>
                                <a:lnTo>
                                  <a:pt x="10175" y="0"/>
                                </a:lnTo>
                                <a:lnTo>
                                  <a:pt x="10175" y="10"/>
                                </a:lnTo>
                                <a:lnTo>
                                  <a:pt x="10175" y="514"/>
                                </a:lnTo>
                                <a:lnTo>
                                  <a:pt x="10175" y="523"/>
                                </a:lnTo>
                                <a:lnTo>
                                  <a:pt x="10175" y="1054"/>
                                </a:lnTo>
                                <a:lnTo>
                                  <a:pt x="10175" y="1063"/>
                                </a:lnTo>
                                <a:lnTo>
                                  <a:pt x="10185" y="1063"/>
                                </a:lnTo>
                                <a:lnTo>
                                  <a:pt x="10185" y="1054"/>
                                </a:lnTo>
                                <a:lnTo>
                                  <a:pt x="10185" y="523"/>
                                </a:lnTo>
                                <a:lnTo>
                                  <a:pt x="10185" y="514"/>
                                </a:lnTo>
                                <a:lnTo>
                                  <a:pt x="10185" y="10"/>
                                </a:lnTo>
                                <a:lnTo>
                                  <a:pt x="10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185" cy="1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7CE7" w:rsidRDefault="004A59F1">
                              <w:pPr>
                                <w:spacing w:before="29" w:line="396" w:lineRule="exact"/>
                                <w:ind w:left="115" w:right="8037"/>
                                <w:rPr>
                                  <w:rFonts w:ascii="Century Schoolbook"/>
                                </w:rPr>
                              </w:pPr>
                              <w:r>
                                <w:rPr>
                                  <w:rFonts w:ascii="Century Schoolbook"/>
                                </w:rPr>
                                <w:t>Imiona i nazwisko* Telefon kontaktowy</w:t>
                              </w:r>
                            </w:p>
                            <w:p w:rsidR="00247CE7" w:rsidRDefault="004A59F1">
                              <w:pPr>
                                <w:spacing w:line="232" w:lineRule="exact"/>
                                <w:ind w:left="115"/>
                                <w:rPr>
                                  <w:rFonts w:ascii="Century Schoolbook" w:hAnsi="Century Schoolbook"/>
                                  <w:sz w:val="16"/>
                                </w:rPr>
                              </w:pPr>
                              <w:r>
                                <w:rPr>
                                  <w:rFonts w:ascii="Century Schoolbook" w:hAnsi="Century Schoolbook"/>
                                </w:rPr>
                                <w:t xml:space="preserve">i adres e-mail </w:t>
                              </w:r>
                              <w:r>
                                <w:rPr>
                                  <w:rFonts w:ascii="Century Schoolbook" w:hAnsi="Century Schoolbook"/>
                                  <w:sz w:val="16"/>
                                </w:rPr>
                                <w:t>( jeśli posiada)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29" style="width:509.25pt;height:53.2pt;mso-position-horizontal-relative:char;mso-position-vertical-relative:line" coordsize="10185,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HFHTggAAC0sAAAOAAAAZHJzL2Uyb0RvYy54bWzUWm2Pm0YQ/l6p/wHxsZJjwLxa8UXJ+RxV&#10;SttIuf4ADmMbFQMF7uyk6n/vzLLgwckuc0laqffhzB0P43nmmV3PrOflq/MxN57SusnKYmXaLyzT&#10;SIuk3GbFfmX+fr+ZhabRtHGxjfOySFfmx7QxX938+MPLU7VMnfJQ5tu0NsBI0SxP1co8tG21nM+b&#10;5JAe4+ZFWaUF3NyV9TFu4c96P9/W8QmsH/O5Y1n+/FTW26ouk7Rp4L/r7qZ5I+zvdmnS/rbbNWlr&#10;5CsTfGvF71r8fsDf85uX8XJfx9UhS6Qb8Vd4cYyzAt50MLWO29h4rLPPTB2zpC6bcte+SMrjvNzt&#10;siQVHICNbV2xeVuXj5Xgsl+e9tUQJgjtVZy+2mzy69P72si2KxOEKuIjSCTe1YgwNKdqvwTE27r6&#10;UL2vO35w+a5M/mjg9vz6Pv6978DGw+mXcgvm4se2FKE57+ojmgDSxlko8HFQID23RgL/9F0/cAPP&#10;NBK45wee70qJkgPo+NljyeFOPmhbdigfsy3fRefn8bJ7S+GmdAs5QaY1l2A23xbMD4e4SoVGDYZK&#10;BjPqg/ka2AuIYdtdRAWsD2dDY0nuoJMNhPzroqgLRrxMHpv2bVoKLeKnd03brYEtXAmFtzIP7mG9&#10;7I45LIef5oYTWq5xMjrL8oEeZxOcZRwA1AkAq2Gw5RCMbaksLQhKZckdYRQuQSoMrqsM+SOMwlBA&#10;QOD3l8nB0iHvprAEKTGAPNtVmLJp0JVxglwixpyFyhiNutoYjbpteUrXWJG3aeghE5S+0fCrM8Ie&#10;C6A2RzXQJivVQeOfQ4XQGXSoFprwOVQMNWGHqYZD1dCYo3J4ykxxqBpatlQPjT2uHA6VQ70sFlQN&#10;NdsF1UJjjSfFYiyFYpEtqBC60C2oFMDhy3vJgqvEgiqhtEZ1gM078JRbLxVCZQ4+jS/7jhPaC5U1&#10;lwqhtEZl0EXOpUIorXF1cFk6uFwdXKqDOudcqoSWLBVCvcK8sRTqT2ePSqHZnzyuGh5VQ7ODemNB&#10;1MnijQVR7vEelUSbzB7VROciFUVvkaqiiaI/lkVN2mfK4o9l0RiksqjzBkqzyxLWUvapLBqDbFV8&#10;qop6pfhUFN0m41NN1PYCriTBWBLFBh1QQbQBDKgiyg0/YAuCfdFQQqq2weBKjlC54wdUDqU5Koae&#10;LVVDZS6kWmjNhSwxQrYYIRVDnSwhWw1sNwc11MsjvNJD/QkcUj00W0zIliSkkmi2wehKFXXORGNV&#10;lFt1dKWLxiLVRcM6uhJGY5EnTHQljMYgFUadOtGVLhqDY10UG41tsWWBlUSSkS4+OATZ9519fOib&#10;/eRcyG4frowYz+oscUZTlQ0esmDrDwcw9+LIAkwACo8GFGDQGsELeeiiB4OMCPZYYJAIwQELDOFH&#10;sDi4mvQZ+2xEd6cy03DJ0eaRtCVLaIa7gyh9TGzJE5pdFlwytXlUsZNFqtCocqxjnyrgPKrYhwo4&#10;jyo2mgLOo+pIqtAmcnzHNhGtQx/IgveZy6OKnZ6wzqOKnZyA86guJNUFjyq2YmgdOi0OVVdShVaK&#10;BZdUoVdiwSVV6IVYcEnV5VHFVgepQifDsY6NjIDzqGKbIuA8qtiECDiPqiepejyq2D6gdegOOFSx&#10;ORBwHlWs/QWcR9WXVKFuZzkjqUJZzoFjWY7OQNXNgkuqUFSz4JIq1MwsuKQKNTELLqkGPKpY9SJV&#10;qGk51rGoFXAeVSxZBZxHFQtSAedRxWpTwHlUsZREOBSKHKpYJwo4jyoWgQLOo4olnoDzqGIBJ+A8&#10;qqI+QzxWX4RsV0zI+qqGbyCvv3usTQO+e3zAZ+JlFbdYlvWXxgm+Re2+yzrgFSxZvHUsn9L7UoBa&#10;LNDwAEk4K74eg3e8APKCAmWd08P6m/1rJax1mnEwYK5j2hvoX6khKJE5KDjpnraFHQEL5uutyThg&#10;E6Q1NwT2OcgJF4f35uGgl+S5yAdOCCIdnNJt4MFzD+A6fYdIX8OSvGxSeJImdZde4sCAlfZ4bDQC&#10;9nnav3YGlT4oYFxKU5Ec3pct4eQ6GEwyElfGZhJ5ifezoBNpPmjD4CQ9nQrTxdFnICcWxeDmtJhD&#10;PLUJf3FyIo0uwGctDTyQgo+j/hn1JwJ8CzRC9snev14vNra7U5G6EOPLNJkkF6OcJJVBehZ0Ip/B&#10;AWmVwapHTiTfxeZ08K9071Xst1EoDrDGEPMwQ7GBNQoZA2nKPNtusjzHXbep9w+3eW08xTgzJX5k&#10;Xo9guTgSKkp8rN/n8XEY5ZH1DA71iBmovyLbca03TjTb+GEwczeuN4sCK5xZdvQm8i03ctebv7HQ&#10;sd3lIdtu0+JdVqT9PJbt8kZ05GRYN0klJrKwmoo8xxM11Mh7JkkYwCq24rPokMbbO3ndxlneXc/H&#10;HosgA+3+VQQCxo+6YZ5u9uih3H6EwZ667GbRYHYOLg5l/ck0TjCHtjKbPx/jOjWN/OcCZpMi28VW&#10;vxV/uF6Apzk1vfNA78RFAqZWZmvCqR5e3rbdsNtjVWf7A7yTLWJRlDiYtMtw9kf413kl/4DxqP9o&#10;Tgqyu58iwmx5U55hegizDWMG41Q4J2W0Z/h/77mcmDKK8vYAB5fp67ouTygOxKorw8mjnZ1/a5Cq&#10;qrtBKgMvViaW+iK4/VAVrjwJwYUxLJV4+ay1Y0V34V3ozlzHv5u51no9e725dWf+Bvbx9WJ9e7u2&#10;x2sHV+S3rx2xFSj3hY34+XxfIAui208gCGJBiJf/+3ZwzFqYVs2zI4xLDhtjvPxue0N7fjiLYUyR&#10;yZjIz9wthp1i2CXgotsh4OI77g5iphJmUsVOJ+dnceiV/i12k8uU780/AAAA//8DAFBLAwQUAAYA&#10;CAAAACEAQb719t0AAAAGAQAADwAAAGRycy9kb3ducmV2LnhtbEyPzWrDMBCE74W+g9hCbo3s5ofg&#10;Wg4htDmFQpNC6W1jbWwTa2UsxXbevnIv6WWZZZaZb9P1YGrRUesqywriaQSCOLe64kLB1/H9eQXC&#10;eWSNtWVScCMH6+zxIcVE254/qTv4QoQQdgkqKL1vEildXpJBN7UNcfDOtjXow9oWUrfYh3BTy5co&#10;WkqDFYeGEhvalpRfDlejYNdjv5nFb93+ct7efo6Lj+99TEpNnobNKwhPg78fw4gf0CELTCd7Ze1E&#10;rSA84v/m6EXxagHiNKrlHGSWyv/42S8AAAD//wMAUEsBAi0AFAAGAAgAAAAhALaDOJL+AAAA4QEA&#10;ABMAAAAAAAAAAAAAAAAAAAAAAFtDb250ZW50X1R5cGVzXS54bWxQSwECLQAUAAYACAAAACEAOP0h&#10;/9YAAACUAQAACwAAAAAAAAAAAAAAAAAvAQAAX3JlbHMvLnJlbHNQSwECLQAUAAYACAAAACEArvBx&#10;R04IAAAtLAAADgAAAAAAAAAAAAAAAAAuAgAAZHJzL2Uyb0RvYy54bWxQSwECLQAUAAYACAAAACEA&#10;Qb719t0AAAAGAQAADwAAAAAAAAAAAAAAAACoCgAAZHJzL2Rvd25yZXYueG1sUEsFBgAAAAAEAAQA&#10;8wAAALILAAAAAA==&#10;">
                <v:shape id="AutoShape 11" o:spid="_x0000_s1030" style="position:absolute;width:10185;height:1064;visibility:visible;mso-wrap-style:square;v-text-anchor:top" coordsize="10185,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7mqMIA&#10;AADaAAAADwAAAGRycy9kb3ducmV2LnhtbESPX2vCQBDE3wW/w7GCb3pRoWjqKUUs2IeCf9+X3Jqk&#10;ze3F3FbTfvqeIPg4zMxvmPmydZW6UhNKzwZGwwQUceZtybmB4+F9MAUVBNli5ZkM/FKA5aLbmWNq&#10;/Y13dN1LriKEQ4oGCpE61TpkBTkMQ18TR+/sG4cSZZNr2+Atwl2lx0nyoh2WHBcKrGlVUPa9/3EG&#10;DqfNedvSh6y3f+sv+Qx8GV8mxvR77dsrKKFWnuFHe2MNzOB+Jd4Av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vuaowgAAANoAAAAPAAAAAAAAAAAAAAAAAJgCAABkcnMvZG93&#10;bnJldi54bWxQSwUGAAAAAAQABAD1AAAAhwMAAAAA&#10;" path="m2804,l10,,,,,10,,514r,9l,1054r,9l10,1063r2794,l2804,1054r-2794,l10,523r2794,l2804,514,10,514,10,10r2794,l2804,xm10175,l2813,r-9,l2804,10r,504l2804,523r,531l2804,1063r9,l10175,1063r,-9l2813,1054r,-531l10175,523r,-9l2813,514r,-504l10175,10r,-10xm10185,r-10,l10175,10r,504l10175,523r,531l10175,1063r10,l10185,1054r,-531l10185,514r,-504l10185,xe" fillcolor="black" stroked="f">
                  <v:path arrowok="t" o:connecttype="custom" o:connectlocs="2804,0;10,0;0,0;0,10;0,514;0,523;0,1054;0,1063;10,1063;2804,1063;2804,1054;10,1054;10,523;2804,523;2804,514;10,514;10,10;2804,10;2804,0;10175,0;2813,0;2804,0;2804,10;2804,514;2804,523;2804,1054;2804,1063;2813,1063;10175,1063;10175,1054;2813,1054;2813,523;10175,523;10175,514;2813,514;2813,10;10175,10;10175,0;10185,0;10175,0;10175,10;10175,514;10175,523;10175,1054;10175,1063;10185,1063;10185,1054;10185,523;10185,514;10185,10;10185,0" o:connectangles="0,0,0,0,0,0,0,0,0,0,0,0,0,0,0,0,0,0,0,0,0,0,0,0,0,0,0,0,0,0,0,0,0,0,0,0,0,0,0,0,0,0,0,0,0,0,0,0,0,0,0"/>
                </v:shape>
                <v:shape id="Text Box 10" o:spid="_x0000_s1031" type="#_x0000_t202" style="position:absolute;width:10185;height:1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247CE7" w:rsidRDefault="004A59F1">
                        <w:pPr>
                          <w:spacing w:before="29" w:line="396" w:lineRule="exact"/>
                          <w:ind w:left="115" w:right="8037"/>
                          <w:rPr>
                            <w:rFonts w:ascii="Century Schoolbook"/>
                          </w:rPr>
                        </w:pPr>
                        <w:r>
                          <w:rPr>
                            <w:rFonts w:ascii="Century Schoolbook"/>
                          </w:rPr>
                          <w:t>Imiona i nazwisko* Telefon kontaktowy</w:t>
                        </w:r>
                      </w:p>
                      <w:p w:rsidR="00247CE7" w:rsidRDefault="004A59F1">
                        <w:pPr>
                          <w:spacing w:line="232" w:lineRule="exact"/>
                          <w:ind w:left="115"/>
                          <w:rPr>
                            <w:rFonts w:ascii="Century Schoolbook" w:hAnsi="Century Schoolbook"/>
                            <w:sz w:val="16"/>
                          </w:rPr>
                        </w:pPr>
                        <w:r>
                          <w:rPr>
                            <w:rFonts w:ascii="Century Schoolbook" w:hAnsi="Century Schoolbook"/>
                          </w:rPr>
                          <w:t xml:space="preserve">i adres e-mail </w:t>
                        </w:r>
                        <w:r>
                          <w:rPr>
                            <w:rFonts w:ascii="Century Schoolbook" w:hAnsi="Century Schoolbook"/>
                            <w:sz w:val="16"/>
                          </w:rPr>
                          <w:t>( jeśli posiada)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47CE7" w:rsidRDefault="00247CE7">
      <w:pPr>
        <w:pStyle w:val="Tekstpodstawowy"/>
        <w:rPr>
          <w:rFonts w:ascii="Century Schoolbook"/>
          <w:b/>
          <w:sz w:val="20"/>
        </w:rPr>
      </w:pPr>
    </w:p>
    <w:p w:rsidR="00247CE7" w:rsidRDefault="00247CE7">
      <w:pPr>
        <w:pStyle w:val="Tekstpodstawowy"/>
        <w:spacing w:before="9"/>
        <w:rPr>
          <w:rFonts w:ascii="Century Schoolbook"/>
          <w:b/>
          <w:sz w:val="19"/>
        </w:rPr>
      </w:pPr>
    </w:p>
    <w:p w:rsidR="00247CE7" w:rsidRDefault="004A59F1">
      <w:pPr>
        <w:ind w:left="116"/>
        <w:rPr>
          <w:rFonts w:ascii="Century Schoolbook" w:hAnsi="Century Schoolbook"/>
          <w:b/>
          <w:sz w:val="14"/>
        </w:rPr>
      </w:pPr>
      <w:r>
        <w:rPr>
          <w:rFonts w:ascii="Century Schoolbook" w:hAnsi="Century Schoolbook"/>
          <w:b/>
          <w:sz w:val="14"/>
        </w:rPr>
        <w:t>Pola oznaczone (*) są obowiązkowe</w:t>
      </w:r>
    </w:p>
    <w:p w:rsidR="00247CE7" w:rsidRDefault="00247CE7">
      <w:pPr>
        <w:rPr>
          <w:rFonts w:ascii="Century Schoolbook" w:hAnsi="Century Schoolbook"/>
          <w:sz w:val="14"/>
        </w:rPr>
        <w:sectPr w:rsidR="00247CE7">
          <w:type w:val="continuous"/>
          <w:pgSz w:w="12240" w:h="15840"/>
          <w:pgMar w:top="480" w:right="520" w:bottom="280" w:left="1300" w:header="708" w:footer="708" w:gutter="0"/>
          <w:cols w:space="708"/>
        </w:sectPr>
      </w:pPr>
    </w:p>
    <w:p w:rsidR="00247CE7" w:rsidRDefault="004A59F1">
      <w:pPr>
        <w:pStyle w:val="Akapitzlist"/>
        <w:numPr>
          <w:ilvl w:val="0"/>
          <w:numId w:val="1"/>
        </w:numPr>
        <w:tabs>
          <w:tab w:val="left" w:pos="439"/>
        </w:tabs>
        <w:spacing w:before="83"/>
        <w:ind w:left="438" w:hanging="323"/>
        <w:rPr>
          <w:rFonts w:ascii="Century Schoolbook" w:hAnsi="Century Schoolbook"/>
        </w:rPr>
      </w:pPr>
      <w:r>
        <w:rPr>
          <w:rFonts w:ascii="Century Schoolbook" w:hAnsi="Century Schoolbook"/>
          <w:b/>
          <w:u w:val="single"/>
        </w:rPr>
        <w:lastRenderedPageBreak/>
        <w:t>INFORMACJE DODATKOWE</w:t>
      </w:r>
      <w:r>
        <w:rPr>
          <w:rFonts w:ascii="Century Schoolbook" w:hAnsi="Century Schoolbook"/>
          <w:b/>
        </w:rPr>
        <w:t xml:space="preserve"> </w:t>
      </w:r>
      <w:r>
        <w:rPr>
          <w:rFonts w:ascii="Century Schoolbook" w:hAnsi="Century Schoolbook"/>
        </w:rPr>
        <w:t>(proszę wstawić znak X w kolumnę TAK albo</w:t>
      </w:r>
      <w:r>
        <w:rPr>
          <w:rFonts w:ascii="Century Schoolbook" w:hAnsi="Century Schoolbook"/>
          <w:spacing w:val="-16"/>
        </w:rPr>
        <w:t xml:space="preserve"> </w:t>
      </w:r>
      <w:r>
        <w:rPr>
          <w:rFonts w:ascii="Century Schoolbook" w:hAnsi="Century Schoolbook"/>
        </w:rPr>
        <w:t>NIE)</w:t>
      </w:r>
    </w:p>
    <w:p w:rsidR="00247CE7" w:rsidRDefault="004A59F1">
      <w:pPr>
        <w:pStyle w:val="Tekstpodstawowy"/>
        <w:spacing w:before="8"/>
        <w:rPr>
          <w:rFonts w:ascii="Century Schoolbook"/>
          <w:sz w:val="25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220980</wp:posOffset>
                </wp:positionV>
                <wp:extent cx="6303010" cy="2275840"/>
                <wp:effectExtent l="0" t="0" r="0" b="0"/>
                <wp:wrapTopAndBottom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3010" cy="2275840"/>
                          <a:chOff x="1416" y="348"/>
                          <a:chExt cx="9926" cy="3584"/>
                        </a:xfrm>
                      </wpg:grpSpPr>
                      <wps:wsp>
                        <wps:cNvPr id="4" name="AutoShape 8"/>
                        <wps:cNvSpPr>
                          <a:spLocks/>
                        </wps:cNvSpPr>
                        <wps:spPr bwMode="auto">
                          <a:xfrm>
                            <a:off x="1416" y="348"/>
                            <a:ext cx="9926" cy="3584"/>
                          </a:xfrm>
                          <a:custGeom>
                            <a:avLst/>
                            <a:gdLst>
                              <a:gd name="T0" fmla="+- 0 7991 1416"/>
                              <a:gd name="T1" fmla="*/ T0 w 9926"/>
                              <a:gd name="T2" fmla="+- 0 3922 348"/>
                              <a:gd name="T3" fmla="*/ 3922 h 3584"/>
                              <a:gd name="T4" fmla="+- 0 7991 1416"/>
                              <a:gd name="T5" fmla="*/ T4 w 9926"/>
                              <a:gd name="T6" fmla="+- 0 812 348"/>
                              <a:gd name="T7" fmla="*/ 812 h 3584"/>
                              <a:gd name="T8" fmla="+- 0 7981 1416"/>
                              <a:gd name="T9" fmla="*/ T8 w 9926"/>
                              <a:gd name="T10" fmla="+- 0 358 348"/>
                              <a:gd name="T11" fmla="*/ 358 h 3584"/>
                              <a:gd name="T12" fmla="+- 0 7981 1416"/>
                              <a:gd name="T13" fmla="*/ T12 w 9926"/>
                              <a:gd name="T14" fmla="+- 0 821 348"/>
                              <a:gd name="T15" fmla="*/ 821 h 3584"/>
                              <a:gd name="T16" fmla="+- 0 1426 1416"/>
                              <a:gd name="T17" fmla="*/ T16 w 9926"/>
                              <a:gd name="T18" fmla="+- 0 3922 348"/>
                              <a:gd name="T19" fmla="*/ 3922 h 3584"/>
                              <a:gd name="T20" fmla="+- 0 1426 1416"/>
                              <a:gd name="T21" fmla="*/ T20 w 9926"/>
                              <a:gd name="T22" fmla="+- 0 812 348"/>
                              <a:gd name="T23" fmla="*/ 812 h 3584"/>
                              <a:gd name="T24" fmla="+- 0 1416 1416"/>
                              <a:gd name="T25" fmla="*/ T24 w 9926"/>
                              <a:gd name="T26" fmla="+- 0 358 348"/>
                              <a:gd name="T27" fmla="*/ 358 h 3584"/>
                              <a:gd name="T28" fmla="+- 0 1416 1416"/>
                              <a:gd name="T29" fmla="*/ T28 w 9926"/>
                              <a:gd name="T30" fmla="+- 0 821 348"/>
                              <a:gd name="T31" fmla="*/ 821 h 3584"/>
                              <a:gd name="T32" fmla="+- 0 1416 1416"/>
                              <a:gd name="T33" fmla="*/ T32 w 9926"/>
                              <a:gd name="T34" fmla="+- 0 3932 348"/>
                              <a:gd name="T35" fmla="*/ 3932 h 3584"/>
                              <a:gd name="T36" fmla="+- 0 7981 1416"/>
                              <a:gd name="T37" fmla="*/ T36 w 9926"/>
                              <a:gd name="T38" fmla="+- 0 3932 348"/>
                              <a:gd name="T39" fmla="*/ 3932 h 3584"/>
                              <a:gd name="T40" fmla="+- 0 7991 1416"/>
                              <a:gd name="T41" fmla="*/ T40 w 9926"/>
                              <a:gd name="T42" fmla="+- 0 3932 348"/>
                              <a:gd name="T43" fmla="*/ 3932 h 3584"/>
                              <a:gd name="T44" fmla="+- 0 10077 1416"/>
                              <a:gd name="T45" fmla="*/ T44 w 9926"/>
                              <a:gd name="T46" fmla="+- 0 3922 348"/>
                              <a:gd name="T47" fmla="*/ 3922 h 3584"/>
                              <a:gd name="T48" fmla="+- 0 7991 1416"/>
                              <a:gd name="T49" fmla="*/ T48 w 9926"/>
                              <a:gd name="T50" fmla="+- 0 348 348"/>
                              <a:gd name="T51" fmla="*/ 348 h 3584"/>
                              <a:gd name="T52" fmla="+- 0 7981 1416"/>
                              <a:gd name="T53" fmla="*/ T52 w 9926"/>
                              <a:gd name="T54" fmla="+- 0 348 348"/>
                              <a:gd name="T55" fmla="*/ 348 h 3584"/>
                              <a:gd name="T56" fmla="+- 0 1416 1416"/>
                              <a:gd name="T57" fmla="*/ T56 w 9926"/>
                              <a:gd name="T58" fmla="+- 0 348 348"/>
                              <a:gd name="T59" fmla="*/ 348 h 3584"/>
                              <a:gd name="T60" fmla="+- 0 1426 1416"/>
                              <a:gd name="T61" fmla="*/ T60 w 9926"/>
                              <a:gd name="T62" fmla="+- 0 358 348"/>
                              <a:gd name="T63" fmla="*/ 358 h 3584"/>
                              <a:gd name="T64" fmla="+- 0 7981 1416"/>
                              <a:gd name="T65" fmla="*/ T64 w 9926"/>
                              <a:gd name="T66" fmla="+- 0 358 348"/>
                              <a:gd name="T67" fmla="*/ 358 h 3584"/>
                              <a:gd name="T68" fmla="+- 0 10077 1416"/>
                              <a:gd name="T69" fmla="*/ T68 w 9926"/>
                              <a:gd name="T70" fmla="+- 0 358 348"/>
                              <a:gd name="T71" fmla="*/ 358 h 3584"/>
                              <a:gd name="T72" fmla="+- 0 10087 1416"/>
                              <a:gd name="T73" fmla="*/ T72 w 9926"/>
                              <a:gd name="T74" fmla="+- 0 358 348"/>
                              <a:gd name="T75" fmla="*/ 358 h 3584"/>
                              <a:gd name="T76" fmla="+- 0 10077 1416"/>
                              <a:gd name="T77" fmla="*/ T76 w 9926"/>
                              <a:gd name="T78" fmla="+- 0 812 348"/>
                              <a:gd name="T79" fmla="*/ 812 h 3584"/>
                              <a:gd name="T80" fmla="+- 0 10077 1416"/>
                              <a:gd name="T81" fmla="*/ T80 w 9926"/>
                              <a:gd name="T82" fmla="+- 0 3922 348"/>
                              <a:gd name="T83" fmla="*/ 3922 h 3584"/>
                              <a:gd name="T84" fmla="+- 0 10087 1416"/>
                              <a:gd name="T85" fmla="*/ T84 w 9926"/>
                              <a:gd name="T86" fmla="+- 0 3932 348"/>
                              <a:gd name="T87" fmla="*/ 3932 h 3584"/>
                              <a:gd name="T88" fmla="+- 0 10087 1416"/>
                              <a:gd name="T89" fmla="*/ T88 w 9926"/>
                              <a:gd name="T90" fmla="+- 0 821 348"/>
                              <a:gd name="T91" fmla="*/ 821 h 3584"/>
                              <a:gd name="T92" fmla="+- 0 10087 1416"/>
                              <a:gd name="T93" fmla="*/ T92 w 9926"/>
                              <a:gd name="T94" fmla="+- 0 358 348"/>
                              <a:gd name="T95" fmla="*/ 358 h 3584"/>
                              <a:gd name="T96" fmla="+- 0 10077 1416"/>
                              <a:gd name="T97" fmla="*/ T96 w 9926"/>
                              <a:gd name="T98" fmla="+- 0 348 348"/>
                              <a:gd name="T99" fmla="*/ 348 h 3584"/>
                              <a:gd name="T100" fmla="+- 0 10087 1416"/>
                              <a:gd name="T101" fmla="*/ T100 w 9926"/>
                              <a:gd name="T102" fmla="+- 0 358 348"/>
                              <a:gd name="T103" fmla="*/ 358 h 3584"/>
                              <a:gd name="T104" fmla="+- 0 11342 1416"/>
                              <a:gd name="T105" fmla="*/ T104 w 9926"/>
                              <a:gd name="T106" fmla="+- 0 358 348"/>
                              <a:gd name="T107" fmla="*/ 358 h 3584"/>
                              <a:gd name="T108" fmla="+- 0 11332 1416"/>
                              <a:gd name="T109" fmla="*/ T108 w 9926"/>
                              <a:gd name="T110" fmla="+- 0 812 348"/>
                              <a:gd name="T111" fmla="*/ 812 h 3584"/>
                              <a:gd name="T112" fmla="+- 0 11332 1416"/>
                              <a:gd name="T113" fmla="*/ T112 w 9926"/>
                              <a:gd name="T114" fmla="+- 0 3922 348"/>
                              <a:gd name="T115" fmla="*/ 3922 h 3584"/>
                              <a:gd name="T116" fmla="+- 0 10735 1416"/>
                              <a:gd name="T117" fmla="*/ T116 w 9926"/>
                              <a:gd name="T118" fmla="+- 0 821 348"/>
                              <a:gd name="T119" fmla="*/ 821 h 3584"/>
                              <a:gd name="T120" fmla="+- 0 11332 1416"/>
                              <a:gd name="T121" fmla="*/ T120 w 9926"/>
                              <a:gd name="T122" fmla="+- 0 812 348"/>
                              <a:gd name="T123" fmla="*/ 812 h 3584"/>
                              <a:gd name="T124" fmla="+- 0 10735 1416"/>
                              <a:gd name="T125" fmla="*/ T124 w 9926"/>
                              <a:gd name="T126" fmla="+- 0 358 348"/>
                              <a:gd name="T127" fmla="*/ 358 h 3584"/>
                              <a:gd name="T128" fmla="+- 0 10725 1416"/>
                              <a:gd name="T129" fmla="*/ T128 w 9926"/>
                              <a:gd name="T130" fmla="+- 0 812 348"/>
                              <a:gd name="T131" fmla="*/ 812 h 3584"/>
                              <a:gd name="T132" fmla="+- 0 10087 1416"/>
                              <a:gd name="T133" fmla="*/ T132 w 9926"/>
                              <a:gd name="T134" fmla="+- 0 821 348"/>
                              <a:gd name="T135" fmla="*/ 821 h 3584"/>
                              <a:gd name="T136" fmla="+- 0 10725 1416"/>
                              <a:gd name="T137" fmla="*/ T136 w 9926"/>
                              <a:gd name="T138" fmla="+- 0 3922 348"/>
                              <a:gd name="T139" fmla="*/ 3922 h 3584"/>
                              <a:gd name="T140" fmla="+- 0 10087 1416"/>
                              <a:gd name="T141" fmla="*/ T140 w 9926"/>
                              <a:gd name="T142" fmla="+- 0 3932 348"/>
                              <a:gd name="T143" fmla="*/ 3932 h 3584"/>
                              <a:gd name="T144" fmla="+- 0 10735 1416"/>
                              <a:gd name="T145" fmla="*/ T144 w 9926"/>
                              <a:gd name="T146" fmla="+- 0 3932 348"/>
                              <a:gd name="T147" fmla="*/ 3932 h 3584"/>
                              <a:gd name="T148" fmla="+- 0 11342 1416"/>
                              <a:gd name="T149" fmla="*/ T148 w 9926"/>
                              <a:gd name="T150" fmla="+- 0 3932 348"/>
                              <a:gd name="T151" fmla="*/ 3932 h 3584"/>
                              <a:gd name="T152" fmla="+- 0 11342 1416"/>
                              <a:gd name="T153" fmla="*/ T152 w 9926"/>
                              <a:gd name="T154" fmla="+- 0 821 348"/>
                              <a:gd name="T155" fmla="*/ 821 h 3584"/>
                              <a:gd name="T156" fmla="+- 0 11342 1416"/>
                              <a:gd name="T157" fmla="*/ T156 w 9926"/>
                              <a:gd name="T158" fmla="+- 0 358 348"/>
                              <a:gd name="T159" fmla="*/ 358 h 3584"/>
                              <a:gd name="T160" fmla="+- 0 11332 1416"/>
                              <a:gd name="T161" fmla="*/ T160 w 9926"/>
                              <a:gd name="T162" fmla="+- 0 348 348"/>
                              <a:gd name="T163" fmla="*/ 348 h 3584"/>
                              <a:gd name="T164" fmla="+- 0 10725 1416"/>
                              <a:gd name="T165" fmla="*/ T164 w 9926"/>
                              <a:gd name="T166" fmla="+- 0 348 348"/>
                              <a:gd name="T167" fmla="*/ 348 h 3584"/>
                              <a:gd name="T168" fmla="+- 0 10087 1416"/>
                              <a:gd name="T169" fmla="*/ T168 w 9926"/>
                              <a:gd name="T170" fmla="+- 0 358 348"/>
                              <a:gd name="T171" fmla="*/ 358 h 3584"/>
                              <a:gd name="T172" fmla="+- 0 10735 1416"/>
                              <a:gd name="T173" fmla="*/ T172 w 9926"/>
                              <a:gd name="T174" fmla="+- 0 358 348"/>
                              <a:gd name="T175" fmla="*/ 358 h 3584"/>
                              <a:gd name="T176" fmla="+- 0 11342 1416"/>
                              <a:gd name="T177" fmla="*/ T176 w 9926"/>
                              <a:gd name="T178" fmla="+- 0 358 348"/>
                              <a:gd name="T179" fmla="*/ 358 h 3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9926" h="3584">
                                <a:moveTo>
                                  <a:pt x="8661" y="3574"/>
                                </a:moveTo>
                                <a:lnTo>
                                  <a:pt x="6575" y="3574"/>
                                </a:lnTo>
                                <a:lnTo>
                                  <a:pt x="6575" y="473"/>
                                </a:lnTo>
                                <a:lnTo>
                                  <a:pt x="6575" y="464"/>
                                </a:lnTo>
                                <a:lnTo>
                                  <a:pt x="6575" y="10"/>
                                </a:lnTo>
                                <a:lnTo>
                                  <a:pt x="6565" y="10"/>
                                </a:lnTo>
                                <a:lnTo>
                                  <a:pt x="6565" y="464"/>
                                </a:lnTo>
                                <a:lnTo>
                                  <a:pt x="6565" y="473"/>
                                </a:lnTo>
                                <a:lnTo>
                                  <a:pt x="6565" y="3574"/>
                                </a:lnTo>
                                <a:lnTo>
                                  <a:pt x="10" y="3574"/>
                                </a:lnTo>
                                <a:lnTo>
                                  <a:pt x="10" y="473"/>
                                </a:lnTo>
                                <a:lnTo>
                                  <a:pt x="10" y="464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464"/>
                                </a:lnTo>
                                <a:lnTo>
                                  <a:pt x="0" y="473"/>
                                </a:lnTo>
                                <a:lnTo>
                                  <a:pt x="0" y="3574"/>
                                </a:lnTo>
                                <a:lnTo>
                                  <a:pt x="0" y="3584"/>
                                </a:lnTo>
                                <a:lnTo>
                                  <a:pt x="10" y="3584"/>
                                </a:lnTo>
                                <a:lnTo>
                                  <a:pt x="6565" y="3584"/>
                                </a:lnTo>
                                <a:lnTo>
                                  <a:pt x="6575" y="3584"/>
                                </a:lnTo>
                                <a:lnTo>
                                  <a:pt x="8661" y="3584"/>
                                </a:lnTo>
                                <a:lnTo>
                                  <a:pt x="8661" y="3574"/>
                                </a:lnTo>
                                <a:close/>
                                <a:moveTo>
                                  <a:pt x="8661" y="0"/>
                                </a:moveTo>
                                <a:lnTo>
                                  <a:pt x="6575" y="0"/>
                                </a:lnTo>
                                <a:lnTo>
                                  <a:pt x="6565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6565" y="10"/>
                                </a:lnTo>
                                <a:lnTo>
                                  <a:pt x="6575" y="10"/>
                                </a:lnTo>
                                <a:lnTo>
                                  <a:pt x="8661" y="10"/>
                                </a:lnTo>
                                <a:lnTo>
                                  <a:pt x="8661" y="0"/>
                                </a:lnTo>
                                <a:close/>
                                <a:moveTo>
                                  <a:pt x="8671" y="10"/>
                                </a:moveTo>
                                <a:lnTo>
                                  <a:pt x="8661" y="10"/>
                                </a:lnTo>
                                <a:lnTo>
                                  <a:pt x="8661" y="464"/>
                                </a:lnTo>
                                <a:lnTo>
                                  <a:pt x="8661" y="473"/>
                                </a:lnTo>
                                <a:lnTo>
                                  <a:pt x="8661" y="3574"/>
                                </a:lnTo>
                                <a:lnTo>
                                  <a:pt x="8661" y="3584"/>
                                </a:lnTo>
                                <a:lnTo>
                                  <a:pt x="8671" y="3584"/>
                                </a:lnTo>
                                <a:lnTo>
                                  <a:pt x="8671" y="3574"/>
                                </a:lnTo>
                                <a:lnTo>
                                  <a:pt x="8671" y="473"/>
                                </a:lnTo>
                                <a:lnTo>
                                  <a:pt x="8671" y="464"/>
                                </a:lnTo>
                                <a:lnTo>
                                  <a:pt x="8671" y="10"/>
                                </a:lnTo>
                                <a:close/>
                                <a:moveTo>
                                  <a:pt x="8671" y="0"/>
                                </a:moveTo>
                                <a:lnTo>
                                  <a:pt x="8661" y="0"/>
                                </a:lnTo>
                                <a:lnTo>
                                  <a:pt x="8661" y="10"/>
                                </a:lnTo>
                                <a:lnTo>
                                  <a:pt x="8671" y="10"/>
                                </a:lnTo>
                                <a:lnTo>
                                  <a:pt x="8671" y="0"/>
                                </a:lnTo>
                                <a:close/>
                                <a:moveTo>
                                  <a:pt x="9926" y="10"/>
                                </a:moveTo>
                                <a:lnTo>
                                  <a:pt x="9916" y="10"/>
                                </a:lnTo>
                                <a:lnTo>
                                  <a:pt x="9916" y="464"/>
                                </a:lnTo>
                                <a:lnTo>
                                  <a:pt x="9916" y="473"/>
                                </a:lnTo>
                                <a:lnTo>
                                  <a:pt x="9916" y="3574"/>
                                </a:lnTo>
                                <a:lnTo>
                                  <a:pt x="9319" y="3574"/>
                                </a:lnTo>
                                <a:lnTo>
                                  <a:pt x="9319" y="473"/>
                                </a:lnTo>
                                <a:lnTo>
                                  <a:pt x="9916" y="473"/>
                                </a:lnTo>
                                <a:lnTo>
                                  <a:pt x="9916" y="464"/>
                                </a:lnTo>
                                <a:lnTo>
                                  <a:pt x="9319" y="464"/>
                                </a:lnTo>
                                <a:lnTo>
                                  <a:pt x="9319" y="10"/>
                                </a:lnTo>
                                <a:lnTo>
                                  <a:pt x="9309" y="10"/>
                                </a:lnTo>
                                <a:lnTo>
                                  <a:pt x="9309" y="464"/>
                                </a:lnTo>
                                <a:lnTo>
                                  <a:pt x="8671" y="464"/>
                                </a:lnTo>
                                <a:lnTo>
                                  <a:pt x="8671" y="473"/>
                                </a:lnTo>
                                <a:lnTo>
                                  <a:pt x="9309" y="473"/>
                                </a:lnTo>
                                <a:lnTo>
                                  <a:pt x="9309" y="3574"/>
                                </a:lnTo>
                                <a:lnTo>
                                  <a:pt x="8671" y="3574"/>
                                </a:lnTo>
                                <a:lnTo>
                                  <a:pt x="8671" y="3584"/>
                                </a:lnTo>
                                <a:lnTo>
                                  <a:pt x="9309" y="3584"/>
                                </a:lnTo>
                                <a:lnTo>
                                  <a:pt x="9319" y="3584"/>
                                </a:lnTo>
                                <a:lnTo>
                                  <a:pt x="9916" y="3584"/>
                                </a:lnTo>
                                <a:lnTo>
                                  <a:pt x="9926" y="3584"/>
                                </a:lnTo>
                                <a:lnTo>
                                  <a:pt x="9926" y="3574"/>
                                </a:lnTo>
                                <a:lnTo>
                                  <a:pt x="9926" y="473"/>
                                </a:lnTo>
                                <a:lnTo>
                                  <a:pt x="9926" y="464"/>
                                </a:lnTo>
                                <a:lnTo>
                                  <a:pt x="9926" y="10"/>
                                </a:lnTo>
                                <a:close/>
                                <a:moveTo>
                                  <a:pt x="9926" y="0"/>
                                </a:moveTo>
                                <a:lnTo>
                                  <a:pt x="9916" y="0"/>
                                </a:lnTo>
                                <a:lnTo>
                                  <a:pt x="9319" y="0"/>
                                </a:lnTo>
                                <a:lnTo>
                                  <a:pt x="9309" y="0"/>
                                </a:lnTo>
                                <a:lnTo>
                                  <a:pt x="8671" y="0"/>
                                </a:lnTo>
                                <a:lnTo>
                                  <a:pt x="8671" y="10"/>
                                </a:lnTo>
                                <a:lnTo>
                                  <a:pt x="9309" y="10"/>
                                </a:lnTo>
                                <a:lnTo>
                                  <a:pt x="9319" y="10"/>
                                </a:lnTo>
                                <a:lnTo>
                                  <a:pt x="9916" y="10"/>
                                </a:lnTo>
                                <a:lnTo>
                                  <a:pt x="9926" y="10"/>
                                </a:lnTo>
                                <a:lnTo>
                                  <a:pt x="9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0190" y="464"/>
                            <a:ext cx="1059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7CE7" w:rsidRDefault="004A59F1">
                              <w:pPr>
                                <w:tabs>
                                  <w:tab w:val="left" w:pos="650"/>
                                </w:tabs>
                                <w:spacing w:line="239" w:lineRule="exact"/>
                                <w:rPr>
                                  <w:rFonts w:ascii="Century Schoolbook"/>
                                  <w:sz w:val="20"/>
                                </w:rPr>
                              </w:pPr>
                              <w:r>
                                <w:rPr>
                                  <w:rFonts w:ascii="Century Schoolbook"/>
                                  <w:sz w:val="20"/>
                                </w:rPr>
                                <w:t>TAK</w:t>
                              </w:r>
                              <w:r>
                                <w:rPr>
                                  <w:rFonts w:ascii="Century Schoolbook"/>
                                  <w:sz w:val="20"/>
                                </w:rPr>
                                <w:tab/>
                                <w:t>NIE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637" y="1479"/>
                            <a:ext cx="6042" cy="1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7CE7" w:rsidRDefault="004A59F1">
                              <w:pPr>
                                <w:ind w:right="18"/>
                                <w:jc w:val="both"/>
                                <w:rPr>
                                  <w:rFonts w:ascii="Century Schoolbook" w:hAnsi="Century Schoolbook"/>
                                  <w:sz w:val="20"/>
                                </w:rPr>
                              </w:pPr>
                              <w:r>
                                <w:rPr>
                                  <w:rFonts w:ascii="Century Schoolbook" w:hAnsi="Century Schoolbook"/>
                                  <w:sz w:val="20"/>
                                </w:rPr>
                                <w:t>Dziecko posiada orzeczenie o potrzebie kształcenia specjalnego</w:t>
                              </w:r>
                              <w:r>
                                <w:rPr>
                                  <w:rFonts w:ascii="Century Schoolbook" w:hAnsi="Century Schoolbook"/>
                                  <w:spacing w:val="-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Schoolbook" w:hAnsi="Century Schoolbook"/>
                                  <w:sz w:val="20"/>
                                </w:rPr>
                                <w:t>ze względu na niepełnosprawność wydane przez publiczną poradnię psychologiczno-pedagogiczną (niesłyszący,</w:t>
                              </w:r>
                              <w:r>
                                <w:rPr>
                                  <w:rFonts w:ascii="Century Schoolbook" w:hAnsi="Century Schoolbook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Schoolbook" w:hAnsi="Century Schoolbook"/>
                                  <w:sz w:val="20"/>
                                </w:rPr>
                                <w:t>słabosłyszący,</w:t>
                              </w:r>
                            </w:p>
                            <w:p w:rsidR="00247CE7" w:rsidRDefault="004A59F1">
                              <w:pPr>
                                <w:ind w:right="40"/>
                                <w:jc w:val="both"/>
                                <w:rPr>
                                  <w:rFonts w:ascii="Century Schoolbook" w:hAnsi="Century Schoolbook"/>
                                  <w:sz w:val="20"/>
                                </w:rPr>
                              </w:pPr>
                              <w:r>
                                <w:rPr>
                                  <w:rFonts w:ascii="Century Schoolbook" w:hAnsi="Century Schoolbook"/>
                                  <w:sz w:val="20"/>
                                </w:rPr>
                                <w:t>niewidomi, słabowidzący, z niepełnosprawnością ruchową, w</w:t>
                              </w:r>
                              <w:r>
                                <w:rPr>
                                  <w:rFonts w:ascii="Century Schoolbook" w:hAnsi="Century Schoolbook"/>
                                  <w:spacing w:val="-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Schoolbook" w:hAnsi="Century Schoolbook"/>
                                  <w:sz w:val="20"/>
                                </w:rPr>
                                <w:t>tym z afazją, z autyzmem, w tym z zespołem Aspergera</w:t>
                              </w:r>
                              <w:r>
                                <w:rPr>
                                  <w:rFonts w:ascii="Century Schoolbook" w:hAnsi="Century Schoolbook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Schoolbook" w:hAnsi="Century Schoolbook"/>
                                  <w:sz w:val="20"/>
                                </w:rPr>
                                <w:t>i</w:t>
                              </w:r>
                            </w:p>
                            <w:p w:rsidR="00247CE7" w:rsidRDefault="004A59F1">
                              <w:pPr>
                                <w:spacing w:line="240" w:lineRule="exact"/>
                                <w:jc w:val="both"/>
                                <w:rPr>
                                  <w:rFonts w:ascii="Century Schoolbook" w:hAnsi="Century Schoolbook"/>
                                  <w:sz w:val="20"/>
                                </w:rPr>
                              </w:pPr>
                              <w:r>
                                <w:rPr>
                                  <w:rFonts w:ascii="Century Schoolbook" w:hAnsi="Century Schoolbook"/>
                                  <w:sz w:val="20"/>
                                </w:rPr>
                                <w:t>niepełnosprawnościami sprzężonymi, z niepełnosprawnością</w:t>
                              </w:r>
                            </w:p>
                            <w:p w:rsidR="00247CE7" w:rsidRDefault="004A59F1">
                              <w:pPr>
                                <w:spacing w:line="240" w:lineRule="exact"/>
                                <w:jc w:val="both"/>
                                <w:rPr>
                                  <w:rFonts w:ascii="Century Schoolbook" w:hAnsi="Century Schoolbook"/>
                                  <w:sz w:val="20"/>
                                </w:rPr>
                              </w:pPr>
                              <w:r>
                                <w:rPr>
                                  <w:rFonts w:ascii="Century Schoolbook" w:hAnsi="Century Schoolbook"/>
                                  <w:sz w:val="20"/>
                                </w:rPr>
                                <w:t>intelektualną w stopniu lekkim, umiarkowanym lub znacznym)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02" y="633"/>
                            <a:ext cx="1642" cy="3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7CE7" w:rsidRDefault="004A59F1">
                              <w:pPr>
                                <w:spacing w:line="167" w:lineRule="exact"/>
                                <w:ind w:left="67"/>
                                <w:rPr>
                                  <w:rFonts w:ascii="Century Schoolbook"/>
                                  <w:sz w:val="14"/>
                                </w:rPr>
                              </w:pPr>
                              <w:r>
                                <w:rPr>
                                  <w:rFonts w:ascii="Century Schoolbook"/>
                                  <w:sz w:val="14"/>
                                </w:rPr>
                                <w:t>art. 127 ust. 4 i 14</w:t>
                              </w:r>
                            </w:p>
                            <w:p w:rsidR="00247CE7" w:rsidRDefault="004A59F1">
                              <w:pPr>
                                <w:ind w:right="-4"/>
                                <w:rPr>
                                  <w:rFonts w:ascii="Century Schoolbook" w:hAnsi="Century Schoolbook"/>
                                  <w:sz w:val="14"/>
                                </w:rPr>
                              </w:pPr>
                              <w:r>
                                <w:rPr>
                                  <w:rFonts w:ascii="Century Schoolbook" w:hAnsi="Century Schoolbook"/>
                                  <w:sz w:val="14"/>
                                </w:rPr>
                                <w:t>ustawy Prawo oświatowe oraz §1 ust. 1 i § 2 ust. 1,</w:t>
                              </w:r>
                            </w:p>
                            <w:p w:rsidR="00247CE7" w:rsidRDefault="004A59F1">
                              <w:pPr>
                                <w:rPr>
                                  <w:rFonts w:ascii="Century Schoolbook" w:hAnsi="Century Schoolbook"/>
                                  <w:sz w:val="14"/>
                                </w:rPr>
                              </w:pPr>
                              <w:r>
                                <w:rPr>
                                  <w:rFonts w:ascii="Century Schoolbook" w:hAnsi="Century Schoolbook"/>
                                  <w:sz w:val="14"/>
                                </w:rPr>
                                <w:t>pkt. 4 rozporządzenia Ministra Edukacji Narodowej z dnia 9 sierpnia 2017 r. w</w:t>
                              </w:r>
                            </w:p>
                            <w:p w:rsidR="00247CE7" w:rsidRDefault="004A59F1">
                              <w:pPr>
                                <w:ind w:right="393"/>
                                <w:rPr>
                                  <w:rFonts w:ascii="Century Schoolbook" w:hAnsi="Century Schoolbook"/>
                                  <w:sz w:val="14"/>
                                </w:rPr>
                              </w:pPr>
                              <w:r>
                                <w:rPr>
                                  <w:rFonts w:ascii="Century Schoolbook" w:hAnsi="Century Schoolbook"/>
                                  <w:sz w:val="14"/>
                                </w:rPr>
                                <w:t>sprawie warunków organizowania</w:t>
                              </w:r>
                            </w:p>
                            <w:p w:rsidR="00247CE7" w:rsidRDefault="004A59F1">
                              <w:pPr>
                                <w:ind w:right="27"/>
                                <w:rPr>
                                  <w:rFonts w:ascii="Century Schoolbook" w:hAnsi="Century Schoolbook"/>
                                  <w:sz w:val="14"/>
                                </w:rPr>
                              </w:pPr>
                              <w:r>
                                <w:rPr>
                                  <w:rFonts w:ascii="Century Schoolbook" w:hAnsi="Century Schoolbook"/>
                                  <w:sz w:val="14"/>
                                </w:rPr>
                                <w:t>kształcenia,</w:t>
                              </w:r>
                              <w:r>
                                <w:rPr>
                                  <w:rFonts w:ascii="Century Schoolbook" w:hAnsi="Century Schoolbook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Schoolbook" w:hAnsi="Century Schoolbook"/>
                                  <w:sz w:val="14"/>
                                </w:rPr>
                                <w:t>wychowania i opieki dla dzieci i młodzieży niepełnosprawnych, niedostosowanych</w:t>
                              </w:r>
                            </w:p>
                            <w:p w:rsidR="00247CE7" w:rsidRDefault="004A59F1">
                              <w:pPr>
                                <w:spacing w:before="1"/>
                                <w:ind w:right="135"/>
                                <w:rPr>
                                  <w:rFonts w:ascii="Century Schoolbook" w:hAnsi="Century Schoolbook"/>
                                  <w:sz w:val="14"/>
                                </w:rPr>
                              </w:pPr>
                              <w:r>
                                <w:rPr>
                                  <w:rFonts w:ascii="Century Schoolbook" w:hAnsi="Century Schoolbook"/>
                                  <w:sz w:val="14"/>
                                </w:rPr>
                                <w:t>społecznie</w:t>
                              </w:r>
                              <w:r>
                                <w:rPr>
                                  <w:rFonts w:ascii="Century Schoolbook" w:hAnsi="Century Schoolbook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Schoolbook" w:hAnsi="Century Schoolbook"/>
                                  <w:sz w:val="14"/>
                                </w:rPr>
                                <w:t>zagrożonych niedostosowaniem</w:t>
                              </w:r>
                            </w:p>
                            <w:p w:rsidR="00247CE7" w:rsidRDefault="004A59F1">
                              <w:pPr>
                                <w:ind w:right="110"/>
                                <w:rPr>
                                  <w:rFonts w:ascii="Century Schoolbook" w:hAnsi="Century Schoolbook"/>
                                  <w:sz w:val="14"/>
                                </w:rPr>
                              </w:pPr>
                              <w:r>
                                <w:rPr>
                                  <w:rFonts w:ascii="Century Schoolbook" w:hAnsi="Century Schoolbook"/>
                                  <w:sz w:val="14"/>
                                </w:rPr>
                                <w:t xml:space="preserve">społecznym (Dz. U. </w:t>
                              </w:r>
                              <w:r>
                                <w:rPr>
                                  <w:rFonts w:ascii="Century Schoolbook" w:hAnsi="Century Schoolbook"/>
                                  <w:spacing w:val="-5"/>
                                  <w:sz w:val="14"/>
                                </w:rPr>
                                <w:t xml:space="preserve">poz. </w:t>
                              </w:r>
                              <w:r>
                                <w:rPr>
                                  <w:rFonts w:ascii="Century Schoolbook" w:hAnsi="Century Schoolbook"/>
                                  <w:sz w:val="14"/>
                                </w:rPr>
                                <w:t xml:space="preserve">1578, z </w:t>
                              </w:r>
                              <w:proofErr w:type="spellStart"/>
                              <w:r>
                                <w:rPr>
                                  <w:rFonts w:ascii="Century Schoolbook" w:hAnsi="Century Schoolbook"/>
                                  <w:sz w:val="14"/>
                                </w:rPr>
                                <w:t>późn</w:t>
                              </w:r>
                              <w:proofErr w:type="spellEnd"/>
                              <w:r>
                                <w:rPr>
                                  <w:rFonts w:ascii="Century Schoolbook" w:hAnsi="Century Schoolbook"/>
                                  <w:sz w:val="14"/>
                                </w:rPr>
                                <w:t>.</w:t>
                              </w:r>
                              <w:r>
                                <w:rPr>
                                  <w:rFonts w:ascii="Century Schoolbook" w:hAnsi="Century Schoolbook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Schoolbook" w:hAnsi="Century Schoolbook"/>
                                  <w:sz w:val="14"/>
                                </w:rPr>
                                <w:t>zm.)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32" style="position:absolute;margin-left:70.8pt;margin-top:17.4pt;width:496.3pt;height:179.2pt;z-index:-15723520;mso-wrap-distance-left:0;mso-wrap-distance-right:0;mso-position-horizontal-relative:page;mso-position-vertical-relative:text" coordorigin="1416,348" coordsize="9926,3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yDj1QsAAKFFAAAOAAAAZHJzL2Uyb0RvYy54bWzsXG2P27gR/l6g/0HQxxaORb3LiHNI9iUo&#10;kLYHnPoDtLb8gtqSK2nXmyv63ztDkVpSqxGZ3F3QQ7Mf1trVQ3I4z8xwhhL99ofn88l5Kpv2WFdr&#10;l73xXKesNvX2WO3X7j/y+0XqOm1XVNviVFfl2v1ctu4P7/74h7fXy6r060N92paNA51U7ep6WbuH&#10;rruslst2cyjPRfumvpQV3NzVzbno4M9mv9w2xRV6P5+WvufFy2vdbC9NvSnbFv5729903/H+d7ty&#10;0/19t2vLzjmtXZCt478b/vsBfy/fvS1W+6a4HI4bIUbxFVKci2MFgw5d3RZd4Tw2x1ddnY+bpm7r&#10;XfdmU5+X9W533JR8DjAb5o1m87GpHy98LvvVdX8Z1ASqHenpq7vd/O3px8Y5btdu4DpVcQaK+KhO&#10;iKq5XvYrQHxsLj9dfmz6+cHlp3rzzxZuL8f38e99D3Yern+tt9Bd8djVXDXPu+aMXcCknWfOwOeB&#10;gfK5czbwzzjwAtCD62zgnu8nURoKjjYHIBLbsZDFrgO3gzDt6dsc7kTzLPPhHrYNoCXeXRarflwu&#10;q5ANJwbm1r5otP1lGv3pUFxKTlSL+hIaDaVG34MKOMThEuPggJIqbVV9KncQ1oLajZp8rRGpzhl9&#10;FKvNY9t9LGvOSfH0qe16X9jCFWd6K+whBzp25xO4xZ8XjuckWcYcPqTASxiTsD8tndxzrg4ffQTy&#10;JYj3FWS+7ww87ocRwRb7EaErjjk4klBwsQEGCrYRLJIwFCwkBAO7UfpK2aRciQRBTwiZFgtCntJV&#10;kqXT+sokDMVKCbHQF5TOQAtT+mKq7hEzLRjTtU9KxlT95zDPaS6Zrv/UZ5OyqepHDCGbTgAL/Xja&#10;ylQOchZTsukkUIbGVBJmLM3XaSCl81Uicp/0Ap0Iwtp8lQba3HydBnTNSc35KhG5TzkCRlCzxfkq&#10;DbTF+ToNtGwqD7lPeUOg00BYXKCSQFtcoJNAyhaoNOQB5Q2BTkOQAXIqtKkscNC0PwQ6DaSvBioR&#10;eUD5Q6ATQUqn8jAjHazKqpGQa0KoUpGHlD+EOhWUdKHKxJx0OhXM85Jk0iVClYw8pFwi1Lmggkmo&#10;UjETTCBvsVOeSkYeUk4R6VyAzU3ZXaQygZhps4t0Jkizi1Qq8ohyikhngpJNpWFGNp0G0mEjlYc8&#10;olwi0mmgZFNJoGWLdRLIBSJWachjyiFinQZi2Y9VEuggHOskkJzGKg15THlDrNNAyaaSMCObTgLt&#10;qrHKQx5TzpDoPBDCJSoLtHCJzgIIl07HkUQlIk8ob0h0IijhVBpmhNNpoDWXqEzkCeUOic4EkZMk&#10;Kg10TpLqNNDCpSoTeUr5Q6ozQUXgVOVhJgJDbahGYJrYVOUiTymXSHUuqPUrVZmYWb9SnYoZ8VQ2&#10;8pRyikxng0ibMpUKOm3KdCpo4TKVjDyjnCLTuSCcIlOJoJ0i04mg7S5TqcgzyikynQlijchUGug1&#10;AqSxNDvmqVzk0JAqczydDUJ7zFO5oNXHPJ0MxoLQn8ycmKcSAhJSrsE8nRJSQpWQOQl1RkBCyLMx&#10;FRBbecPmAPNUVkBCyjvYqMYmIh/Timw69LFRlT0j4ajOpgvtUaVNhT/GVFJm4h/DLTSlyGNeEkTT&#10;WmQqLzk0pCyR6cQQQYZpFTcdZdi44qZ51mtuaEhJ6Ou+QvFsWXazcd1N61CvvKEhKaFOC+UrlsU3&#10;G1ffXuITLPu6r5AFOBtX4NP7ZEwvwcmdMjauwckMC+iXFovbZdCQ0uGoDqfsMFBdZcYOR3U4eAql&#10;Q70SZ2Qpzl7V4tOboCxQSZnz5lE1Ti/JECc1LZIFOdQvEig2aqd3M5htSc7C0cpCe4telENDiulX&#10;ZTkloxrCZtIuNirMZ1a/UKUmh4aUjOPinNgVYnp5jqjp+pyNCvQZGfUSHRqSMurUUB4TWXpMpAex&#10;OQlVYnJGVupsXKoTu+CRyspMDjEu1um1RS/XGVmvs3HBPr0Jw/SKndyFYaOSfSbq6EU7NKRYHpft&#10;lIQqJzO5bKwv9zMxR6/cGVm6M7vanVkW7+xV9U7mOHr5Dg0pHdoV8CxRPWXGDhNrT9FreEYW8WxU&#10;xVMZhFbG6xLCE9O9fAZYHORjwc1zJZ4LwpVT4NN9jz/VvdQtPpXNYWGBx655IB66AgofIhJg0A+C&#10;EyswODWCIf3un+fOd405NYdHdnAwdw7PrOCYayIcckQbYTDx43C7mWIWhnDInmx6x5SIw+2mivkJ&#10;h9tNFVMFhMMKbyMMrtocbjdVXEARDuueTe+4lnG43VRxB5jD7aaKUR7hEJ1thMGQy+F2U8X4h3CI&#10;Wza9YzDicLupYmTgcLup4n4bwmGnzEYY3P/icLuppmKqsJVk0zvuEGHvsLljBRdThe0WGzjfRMHu&#10;cffDroGYLSy3lg3EfHFvwGqEITpBpW7XQMwZ62arBjJCMcsQxWSMYlBV2o0gJ20ZpnjpxnmAmstq&#10;BBmpsAKyaiBjFZYjdg0k0/DMzq6BnLRlwGIyYjFIm61GkDGLQRZr1UBGLUwq7RrISceWk5aRC1Mu&#10;qxFk7MIMyK6BNG9ISJQGkIPAKi8SjgZe4hu/vte4Dry+94BtitWl6DBPkZfOde32Lz4dxHtgeOdc&#10;P5V5zTEdJixpLPQXRJDV9WO/YE6Vio0jzOjAhBWsRMjPC+91QIagir5TCZCfYyCk+lZA2KWcx4ll&#10;yRYXGgcWHZqnIoBG7eBGq40WBc40sIQZJiJg8DGnv140K5BJc31XJuktdSFhw+uM0o7kZ29PYpKQ&#10;ypvMaSDLiByM3oBUXMkeOTidnMfmVLclMDTjqpJBo59KoOxbfkrfEzqYhwmVzoN6emwwBtMSoxlQ&#10;cSREN+IEeQbcQJ0tbjzTOdawUAd3H7qmaPtiIUwOOHRo8sEBaAxdCtJo42LeRl9M4wH5yht0ix2Q&#10;5gmJLs0qGrMjR7RgVBqBkVAJlH3Lz94PB50OFiLvy0+Jo2QlcONh6Sn1eYKNkcJbz7BboyLl4PKz&#10;F3bAmRh4ARpShQFoNNIswKdrNivsgDQZ1DC4PdCwHL8MbQs0mEcW4JNeC2YkzsTMi7cZJHwBmigc&#10;hrYFGrkexv4SpCF0DZo0hq6BRDNS+o0FEl895tZrkpMf87Cyc4k0m68Y3GQcryOG9H+LKCMDExU4&#10;B2+TQNm3/BQxRvq5CSYcYx42WJIl7FdzRxGsTP1JAzLiBIO2uPF0JX9QfGJFyc8ODaUlVqTKeZm2&#10;Ph2398fTCfPVttk/3Jwa56nAQ2b8R5QaGuzEd8SrGpvJSgSbw2EdUb3isR1+aOzfGbwk4H3ws8V9&#10;nCaL8D6MFlnipQuPZR+y2Auz8Pb+P7j/zsLV4bjdltWnY1XKA2wstDvOJI7S9UfP+BE2XjtHsCXE&#10;5/UVk4QTa9WWZ/GHstjeieuuOJ7666UuMVcyTFt+ckXAUa3+5FN/Tuuh3n6GU1BN3R/eg8OGcHGo&#10;m59d5woH99Zu+6/Hoild5/SXCs5xZfDEGLLyjv8RRgm+SNKodx7UO0W1ga7WbufCQw28vOn604GP&#10;l+a4P8BIjOuiqvEQ1+6Ih6S4fL1U4g84SvaNzpTBPkR/Si9HY/lQPzt8L0c5UuZ0z/BvKbc4XOZU&#10;9c0BntqU75umviI1oKl+U0dp2s/B7swZWGJf+4iAye2Yn+GDV8NgPeYH+ICI3tLl2b9L0585c/Bi&#10;7eLWDlevPH+GvicgaIGDsxSrL/IeL7tL79JwAYeI7hahd3u7eH9/Ey7ie9iYug1ub25ume496JO/&#10;3Hvmneae/7yODIpL9BEFlMBdolfp7zwgnI8dHPA9Hc+w5TaExmL1q0WH7vnhmZ9f9VGzaMxfGC+G&#10;WDHECbjoYwRc/N7iA2RQo/jAX4xUnPwbxYdYbOKzsN/afYkPsHzBy0UYH+BdAM4aGPz3ALF2vweI&#10;3zRA8A35//sAAQ9cRgGCP6r55gEi9fHVdQgCMbzGwBNGTGjwOwDgHSYRHwIP3oj4nkDI0uJ7fPhN&#10;4wN/cPK/HB/4V1jA94DwYkl8Zwl+0Yj6Ny9IXr5Z5d1/AQAA//8DAFBLAwQUAAYACAAAACEAqMMG&#10;X+AAAAALAQAADwAAAGRycy9kb3ducmV2LnhtbEyPQUvDQBCF74L/YRnBm91sEovGbEop6qkItoJ4&#10;2ybTJDQ7G7LbJP33Tk96fG8+3ryXr2bbiREH3zrSoBYRCKTSVS3VGr72bw9PIHwwVJnOEWq4oIdV&#10;cXuTm6xyE33iuAu14BDymdHQhNBnUvqyQWv8wvVIfDu6wZrAcqhlNZiJw20n4yhaSmta4g+N6XHT&#10;YHnana2G98lM60S9jtvTcXP52T9+fG8Van1/N69fQAScwx8M1/pcHQrudHBnqrzoWKdqyaiGJOUJ&#10;V0AlaQziwM5zEoMscvl/Q/ELAAD//wMAUEsBAi0AFAAGAAgAAAAhALaDOJL+AAAA4QEAABMAAAAA&#10;AAAAAAAAAAAAAAAAAFtDb250ZW50X1R5cGVzXS54bWxQSwECLQAUAAYACAAAACEAOP0h/9YAAACU&#10;AQAACwAAAAAAAAAAAAAAAAAvAQAAX3JlbHMvLnJlbHNQSwECLQAUAAYACAAAACEAzrsg49ULAACh&#10;RQAADgAAAAAAAAAAAAAAAAAuAgAAZHJzL2Uyb0RvYy54bWxQSwECLQAUAAYACAAAACEAqMMGX+AA&#10;AAALAQAADwAAAAAAAAAAAAAAAAAvDgAAZHJzL2Rvd25yZXYueG1sUEsFBgAAAAAEAAQA8wAAADwP&#10;AAAAAA==&#10;">
                <v:shape id="AutoShape 8" o:spid="_x0000_s1033" style="position:absolute;left:1416;top:348;width:9926;height:3584;visibility:visible;mso-wrap-style:square;v-text-anchor:top" coordsize="9926,3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kA1sIA&#10;AADaAAAADwAAAGRycy9kb3ducmV2LnhtbESPQWsCMRSE7wX/Q3hCbzXrUkRXo0ih4KFI1R7q7bF5&#10;bhY3LyFJdf33jSB4HGbmG2ax6m0nLhRi61jBeFSAIK6dbrlR8HP4fJuCiAlZY+eYFNwowmo5eFlg&#10;pd2Vd3TZp0ZkCMcKFZiUfCVlrA1ZjCPnibN3csFiyjI0Uge8ZrjtZFkUE2mx5bxg0NOHofq8/7MK&#10;dP3rw/fR+Om23G2wPM6+zs1Mqddhv56DSNSnZ/jR3mgF73C/km+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6QDWwgAAANoAAAAPAAAAAAAAAAAAAAAAAJgCAABkcnMvZG93&#10;bnJldi54bWxQSwUGAAAAAAQABAD1AAAAhwMAAAAA&#10;" path="m8661,3574r-2086,l6575,473r,-9l6575,10r-10,l6565,464r,9l6565,3574r-6555,l10,473r,-9l10,10,,10,,464r,9l,3574r,10l10,3584r6555,l6575,3584r2086,l8661,3574xm8661,l6575,r-10,l10,,,,,10r10,l6565,10r10,l8661,10r,-10xm8671,10r-10,l8661,464r,9l8661,3574r,10l8671,3584r,-10l8671,473r,-9l8671,10xm8671,r-10,l8661,10r10,l8671,xm9926,10r-10,l9916,464r,9l9916,3574r-597,l9319,473r597,l9916,464r-597,l9319,10r-10,l9309,464r-638,l8671,473r638,l9309,3574r-638,l8671,3584r638,l9319,3584r597,l9926,3584r,-10l9926,473r,-9l9926,10xm9926,r-10,l9319,r-10,l8671,r,10l9309,10r10,l9916,10r10,l9926,xe" fillcolor="black" stroked="f">
                  <v:path arrowok="t" o:connecttype="custom" o:connectlocs="6575,3922;6575,812;6565,358;6565,821;10,3922;10,812;0,358;0,821;0,3932;6565,3932;6575,3932;8661,3922;6575,348;6565,348;0,348;10,358;6565,358;8661,358;8671,358;8661,812;8661,3922;8671,3932;8671,821;8671,358;8661,348;8671,358;9926,358;9916,812;9916,3922;9319,821;9916,812;9319,358;9309,812;8671,821;9309,3922;8671,3932;9319,3932;9926,3932;9926,821;9926,358;9916,348;9309,348;8671,358;9319,358;9926,358" o:connectangles="0,0,0,0,0,0,0,0,0,0,0,0,0,0,0,0,0,0,0,0,0,0,0,0,0,0,0,0,0,0,0,0,0,0,0,0,0,0,0,0,0,0,0,0,0"/>
                </v:shape>
                <v:shape id="Text Box 7" o:spid="_x0000_s1034" type="#_x0000_t202" style="position:absolute;left:10190;top:464;width:1059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247CE7" w:rsidRDefault="004A59F1">
                        <w:pPr>
                          <w:tabs>
                            <w:tab w:val="left" w:pos="650"/>
                          </w:tabs>
                          <w:spacing w:line="239" w:lineRule="exact"/>
                          <w:rPr>
                            <w:rFonts w:ascii="Century Schoolbook"/>
                            <w:sz w:val="20"/>
                          </w:rPr>
                        </w:pPr>
                        <w:r>
                          <w:rPr>
                            <w:rFonts w:ascii="Century Schoolbook"/>
                            <w:sz w:val="20"/>
                          </w:rPr>
                          <w:t>TAK</w:t>
                        </w:r>
                        <w:r>
                          <w:rPr>
                            <w:rFonts w:ascii="Century Schoolbook"/>
                            <w:sz w:val="20"/>
                          </w:rPr>
                          <w:tab/>
                          <w:t>NIE</w:t>
                        </w:r>
                      </w:p>
                    </w:txbxContent>
                  </v:textbox>
                </v:shape>
                <v:shape id="Text Box 6" o:spid="_x0000_s1035" type="#_x0000_t202" style="position:absolute;left:1637;top:1479;width:6042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247CE7" w:rsidRDefault="004A59F1">
                        <w:pPr>
                          <w:ind w:right="18"/>
                          <w:jc w:val="both"/>
                          <w:rPr>
                            <w:rFonts w:ascii="Century Schoolbook" w:hAnsi="Century Schoolbook"/>
                            <w:sz w:val="20"/>
                          </w:rPr>
                        </w:pPr>
                        <w:r>
                          <w:rPr>
                            <w:rFonts w:ascii="Century Schoolbook" w:hAnsi="Century Schoolbook"/>
                            <w:sz w:val="20"/>
                          </w:rPr>
                          <w:t>Dziecko posiada orzeczenie o potrzebie kształcenia specjalnego</w:t>
                        </w:r>
                        <w:r>
                          <w:rPr>
                            <w:rFonts w:ascii="Century Schoolbook" w:hAnsi="Century Schoolbook"/>
                            <w:spacing w:val="-2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Schoolbook" w:hAnsi="Century Schoolbook"/>
                            <w:sz w:val="20"/>
                          </w:rPr>
                          <w:t>ze względu na niepełnosprawność wydane przez publiczną poradnię psychologiczno-pedagogiczną (niesłyszący,</w:t>
                        </w:r>
                        <w:r>
                          <w:rPr>
                            <w:rFonts w:ascii="Century Schoolbook" w:hAnsi="Century Schoolbook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Schoolbook" w:hAnsi="Century Schoolbook"/>
                            <w:sz w:val="20"/>
                          </w:rPr>
                          <w:t>słabosłyszący,</w:t>
                        </w:r>
                      </w:p>
                      <w:p w:rsidR="00247CE7" w:rsidRDefault="004A59F1">
                        <w:pPr>
                          <w:ind w:right="40"/>
                          <w:jc w:val="both"/>
                          <w:rPr>
                            <w:rFonts w:ascii="Century Schoolbook" w:hAnsi="Century Schoolbook"/>
                            <w:sz w:val="20"/>
                          </w:rPr>
                        </w:pPr>
                        <w:r>
                          <w:rPr>
                            <w:rFonts w:ascii="Century Schoolbook" w:hAnsi="Century Schoolbook"/>
                            <w:sz w:val="20"/>
                          </w:rPr>
                          <w:t>niewidomi, słabowidzący, z niepełnosprawnością ruchową, w</w:t>
                        </w:r>
                        <w:r>
                          <w:rPr>
                            <w:rFonts w:ascii="Century Schoolbook" w:hAnsi="Century Schoolbook"/>
                            <w:spacing w:val="-2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Schoolbook" w:hAnsi="Century Schoolbook"/>
                            <w:sz w:val="20"/>
                          </w:rPr>
                          <w:t>tym z afazją, z autyzmem, w tym z zespołem Aspergera</w:t>
                        </w:r>
                        <w:r>
                          <w:rPr>
                            <w:rFonts w:ascii="Century Schoolbook" w:hAnsi="Century Schoolbook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Schoolbook" w:hAnsi="Century Schoolbook"/>
                            <w:sz w:val="20"/>
                          </w:rPr>
                          <w:t>i</w:t>
                        </w:r>
                      </w:p>
                      <w:p w:rsidR="00247CE7" w:rsidRDefault="004A59F1">
                        <w:pPr>
                          <w:spacing w:line="240" w:lineRule="exact"/>
                          <w:jc w:val="both"/>
                          <w:rPr>
                            <w:rFonts w:ascii="Century Schoolbook" w:hAnsi="Century Schoolbook"/>
                            <w:sz w:val="20"/>
                          </w:rPr>
                        </w:pPr>
                        <w:r>
                          <w:rPr>
                            <w:rFonts w:ascii="Century Schoolbook" w:hAnsi="Century Schoolbook"/>
                            <w:sz w:val="20"/>
                          </w:rPr>
                          <w:t>niepełnosprawnościami sprzężonymi, z niepełnosprawnością</w:t>
                        </w:r>
                      </w:p>
                      <w:p w:rsidR="00247CE7" w:rsidRDefault="004A59F1">
                        <w:pPr>
                          <w:spacing w:line="240" w:lineRule="exact"/>
                          <w:jc w:val="both"/>
                          <w:rPr>
                            <w:rFonts w:ascii="Century Schoolbook" w:hAnsi="Century Schoolbook"/>
                            <w:sz w:val="20"/>
                          </w:rPr>
                        </w:pPr>
                        <w:r>
                          <w:rPr>
                            <w:rFonts w:ascii="Century Schoolbook" w:hAnsi="Century Schoolbook"/>
                            <w:sz w:val="20"/>
                          </w:rPr>
                          <w:t>intelektualną w stopniu lekkim, umiarkowanym lub znacznym)</w:t>
                        </w:r>
                      </w:p>
                    </w:txbxContent>
                  </v:textbox>
                </v:shape>
                <v:shape id="Text Box 5" o:spid="_x0000_s1036" type="#_x0000_t202" style="position:absolute;left:8202;top:633;width:1642;height:30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247CE7" w:rsidRDefault="004A59F1">
                        <w:pPr>
                          <w:spacing w:line="167" w:lineRule="exact"/>
                          <w:ind w:left="67"/>
                          <w:rPr>
                            <w:rFonts w:ascii="Century Schoolbook"/>
                            <w:sz w:val="14"/>
                          </w:rPr>
                        </w:pPr>
                        <w:r>
                          <w:rPr>
                            <w:rFonts w:ascii="Century Schoolbook"/>
                            <w:sz w:val="14"/>
                          </w:rPr>
                          <w:t>art. 127 ust. 4 i 14</w:t>
                        </w:r>
                      </w:p>
                      <w:p w:rsidR="00247CE7" w:rsidRDefault="004A59F1">
                        <w:pPr>
                          <w:ind w:right="-4"/>
                          <w:rPr>
                            <w:rFonts w:ascii="Century Schoolbook" w:hAnsi="Century Schoolbook"/>
                            <w:sz w:val="14"/>
                          </w:rPr>
                        </w:pPr>
                        <w:r>
                          <w:rPr>
                            <w:rFonts w:ascii="Century Schoolbook" w:hAnsi="Century Schoolbook"/>
                            <w:sz w:val="14"/>
                          </w:rPr>
                          <w:t>ustawy Prawo oświatowe oraz §1 ust. 1 i § 2 ust. 1,</w:t>
                        </w:r>
                      </w:p>
                      <w:p w:rsidR="00247CE7" w:rsidRDefault="004A59F1">
                        <w:pPr>
                          <w:rPr>
                            <w:rFonts w:ascii="Century Schoolbook" w:hAnsi="Century Schoolbook"/>
                            <w:sz w:val="14"/>
                          </w:rPr>
                        </w:pPr>
                        <w:r>
                          <w:rPr>
                            <w:rFonts w:ascii="Century Schoolbook" w:hAnsi="Century Schoolbook"/>
                            <w:sz w:val="14"/>
                          </w:rPr>
                          <w:t>pkt. 4 rozporządzenia Ministra Edukacji Narodowej z dnia 9 sierpnia 2017 r. w</w:t>
                        </w:r>
                      </w:p>
                      <w:p w:rsidR="00247CE7" w:rsidRDefault="004A59F1">
                        <w:pPr>
                          <w:ind w:right="393"/>
                          <w:rPr>
                            <w:rFonts w:ascii="Century Schoolbook" w:hAnsi="Century Schoolbook"/>
                            <w:sz w:val="14"/>
                          </w:rPr>
                        </w:pPr>
                        <w:r>
                          <w:rPr>
                            <w:rFonts w:ascii="Century Schoolbook" w:hAnsi="Century Schoolbook"/>
                            <w:sz w:val="14"/>
                          </w:rPr>
                          <w:t>sprawie warunków organizowania</w:t>
                        </w:r>
                      </w:p>
                      <w:p w:rsidR="00247CE7" w:rsidRDefault="004A59F1">
                        <w:pPr>
                          <w:ind w:right="27"/>
                          <w:rPr>
                            <w:rFonts w:ascii="Century Schoolbook" w:hAnsi="Century Schoolbook"/>
                            <w:sz w:val="14"/>
                          </w:rPr>
                        </w:pPr>
                        <w:r>
                          <w:rPr>
                            <w:rFonts w:ascii="Century Schoolbook" w:hAnsi="Century Schoolbook"/>
                            <w:sz w:val="14"/>
                          </w:rPr>
                          <w:t>kształcenia,</w:t>
                        </w:r>
                        <w:r>
                          <w:rPr>
                            <w:rFonts w:ascii="Century Schoolbook" w:hAnsi="Century Schoolbook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entury Schoolbook" w:hAnsi="Century Schoolbook"/>
                            <w:sz w:val="14"/>
                          </w:rPr>
                          <w:t>wychowania i opieki dla dzieci i młodzieży niepełnosprawnych, niedostosowanych</w:t>
                        </w:r>
                      </w:p>
                      <w:p w:rsidR="00247CE7" w:rsidRDefault="004A59F1">
                        <w:pPr>
                          <w:spacing w:before="1"/>
                          <w:ind w:right="135"/>
                          <w:rPr>
                            <w:rFonts w:ascii="Century Schoolbook" w:hAnsi="Century Schoolbook"/>
                            <w:sz w:val="14"/>
                          </w:rPr>
                        </w:pPr>
                        <w:r>
                          <w:rPr>
                            <w:rFonts w:ascii="Century Schoolbook" w:hAnsi="Century Schoolbook"/>
                            <w:sz w:val="14"/>
                          </w:rPr>
                          <w:t>społecznie</w:t>
                        </w:r>
                        <w:r>
                          <w:rPr>
                            <w:rFonts w:ascii="Century Schoolbook" w:hAnsi="Century Schoolbook"/>
                            <w:spacing w:val="-9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entury Schoolbook" w:hAnsi="Century Schoolbook"/>
                            <w:sz w:val="14"/>
                          </w:rPr>
                          <w:t>zagrożonych niedostosowaniem</w:t>
                        </w:r>
                      </w:p>
                      <w:p w:rsidR="00247CE7" w:rsidRDefault="004A59F1">
                        <w:pPr>
                          <w:ind w:right="110"/>
                          <w:rPr>
                            <w:rFonts w:ascii="Century Schoolbook" w:hAnsi="Century Schoolbook"/>
                            <w:sz w:val="14"/>
                          </w:rPr>
                        </w:pPr>
                        <w:r>
                          <w:rPr>
                            <w:rFonts w:ascii="Century Schoolbook" w:hAnsi="Century Schoolbook"/>
                            <w:sz w:val="14"/>
                          </w:rPr>
                          <w:t xml:space="preserve">społecznym (Dz. U. </w:t>
                        </w:r>
                        <w:r>
                          <w:rPr>
                            <w:rFonts w:ascii="Century Schoolbook" w:hAnsi="Century Schoolbook"/>
                            <w:spacing w:val="-5"/>
                            <w:sz w:val="14"/>
                          </w:rPr>
                          <w:t xml:space="preserve">poz. </w:t>
                        </w:r>
                        <w:r>
                          <w:rPr>
                            <w:rFonts w:ascii="Century Schoolbook" w:hAnsi="Century Schoolbook"/>
                            <w:sz w:val="14"/>
                          </w:rPr>
                          <w:t xml:space="preserve">1578, z </w:t>
                        </w:r>
                        <w:proofErr w:type="spellStart"/>
                        <w:r>
                          <w:rPr>
                            <w:rFonts w:ascii="Century Schoolbook" w:hAnsi="Century Schoolbook"/>
                            <w:sz w:val="14"/>
                          </w:rPr>
                          <w:t>późn</w:t>
                        </w:r>
                        <w:proofErr w:type="spellEnd"/>
                        <w:r>
                          <w:rPr>
                            <w:rFonts w:ascii="Century Schoolbook" w:hAnsi="Century Schoolbook"/>
                            <w:sz w:val="14"/>
                          </w:rPr>
                          <w:t>.</w:t>
                        </w:r>
                        <w:r>
                          <w:rPr>
                            <w:rFonts w:ascii="Century Schoolbook" w:hAnsi="Century Schoolbook"/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entury Schoolbook" w:hAnsi="Century Schoolbook"/>
                            <w:sz w:val="14"/>
                          </w:rPr>
                          <w:t>zm.)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47CE7" w:rsidRDefault="00247CE7">
      <w:pPr>
        <w:pStyle w:val="Tekstpodstawowy"/>
        <w:spacing w:before="3"/>
        <w:rPr>
          <w:rFonts w:ascii="Century Schoolbook"/>
          <w:sz w:val="7"/>
        </w:rPr>
      </w:pPr>
    </w:p>
    <w:p w:rsidR="00247CE7" w:rsidRPr="004E22FD" w:rsidRDefault="004A59F1" w:rsidP="00AC11BC">
      <w:pPr>
        <w:pStyle w:val="Tekstpodstawowy"/>
        <w:spacing w:before="96"/>
        <w:ind w:left="116" w:right="367"/>
        <w:jc w:val="both"/>
        <w:rPr>
          <w:rFonts w:ascii="Century Schoolbook" w:hAnsi="Century Schoolbook" w:cs="Times New Roman"/>
        </w:rPr>
      </w:pPr>
      <w:r w:rsidRPr="004E22FD">
        <w:rPr>
          <w:rFonts w:ascii="Century Schoolbook" w:hAnsi="Century Schoolbook" w:cs="Times New Roman"/>
        </w:rPr>
        <w:t xml:space="preserve">Dane osobowe zawarte w zgłoszeniu i załącznikach przetwarzane będą w celu przyjęcia kandydata do klasy I szkoły podstawowej obwodowej na podstawie art. 133 ust.1 oraz art. 151 ust. 1 i 2 ustawy z dnia 14 grudnia 2016 r. Prawo oświatowe </w:t>
      </w:r>
      <w:r w:rsidR="00AC11BC" w:rsidRPr="004E22FD">
        <w:rPr>
          <w:rFonts w:ascii="Century Schoolbook" w:hAnsi="Century Schoolbook" w:cs="Times New Roman"/>
        </w:rPr>
        <w:t>(</w:t>
      </w:r>
      <w:proofErr w:type="spellStart"/>
      <w:r w:rsidR="00AC11BC" w:rsidRPr="004E22FD">
        <w:rPr>
          <w:rFonts w:ascii="Century Schoolbook" w:hAnsi="Century Schoolbook" w:cs="Times New Roman"/>
        </w:rPr>
        <w:t>t.j</w:t>
      </w:r>
      <w:proofErr w:type="spellEnd"/>
      <w:r w:rsidR="00AC11BC" w:rsidRPr="004E22FD">
        <w:rPr>
          <w:rFonts w:ascii="Century Schoolbook" w:hAnsi="Century Schoolbook" w:cs="Times New Roman"/>
        </w:rPr>
        <w:t xml:space="preserve">. Dz. U. z 2020 r. poz. 910, 1378, z 2021 r. poz. 4 z </w:t>
      </w:r>
      <w:proofErr w:type="spellStart"/>
      <w:r w:rsidR="00AC11BC" w:rsidRPr="004E22FD">
        <w:rPr>
          <w:rFonts w:ascii="Century Schoolbook" w:hAnsi="Century Schoolbook" w:cs="Times New Roman"/>
        </w:rPr>
        <w:t>późn</w:t>
      </w:r>
      <w:proofErr w:type="spellEnd"/>
      <w:r w:rsidR="00AC11BC" w:rsidRPr="004E22FD">
        <w:rPr>
          <w:rFonts w:ascii="Century Schoolbook" w:hAnsi="Century Schoolbook" w:cs="Times New Roman"/>
        </w:rPr>
        <w:t>. zm.).</w:t>
      </w:r>
    </w:p>
    <w:p w:rsidR="00247CE7" w:rsidRPr="004E22FD" w:rsidRDefault="00247CE7">
      <w:pPr>
        <w:pStyle w:val="Tekstpodstawowy"/>
        <w:spacing w:before="10"/>
        <w:rPr>
          <w:rFonts w:ascii="Century Schoolbook" w:hAnsi="Century Schoolbook" w:cs="Times New Roman"/>
        </w:rPr>
      </w:pPr>
    </w:p>
    <w:p w:rsidR="00247CE7" w:rsidRPr="004E22FD" w:rsidRDefault="004A59F1">
      <w:pPr>
        <w:pStyle w:val="Tekstpodstawowy"/>
        <w:ind w:left="116"/>
        <w:rPr>
          <w:rFonts w:ascii="Century Schoolbook" w:hAnsi="Century Schoolbook" w:cs="Times New Roman"/>
          <w:b/>
        </w:rPr>
      </w:pPr>
      <w:r w:rsidRPr="004E22FD">
        <w:rPr>
          <w:rFonts w:ascii="Century Schoolbook" w:hAnsi="Century Schoolbook" w:cs="Times New Roman"/>
          <w:b/>
        </w:rPr>
        <w:t>Oświadczenie dotyczące ochrony danych osobowych</w:t>
      </w:r>
    </w:p>
    <w:p w:rsidR="00247CE7" w:rsidRPr="004E22FD" w:rsidRDefault="00247CE7">
      <w:pPr>
        <w:pStyle w:val="Tekstpodstawowy"/>
        <w:spacing w:before="2"/>
        <w:rPr>
          <w:rFonts w:ascii="Century Schoolbook" w:hAnsi="Century Schoolbook" w:cs="Times New Roman"/>
        </w:rPr>
      </w:pPr>
    </w:p>
    <w:p w:rsidR="00247CE7" w:rsidRPr="004E22FD" w:rsidRDefault="004A59F1" w:rsidP="00AC11BC">
      <w:pPr>
        <w:pStyle w:val="Tekstpodstawowy"/>
        <w:ind w:left="116" w:right="367"/>
        <w:jc w:val="both"/>
        <w:rPr>
          <w:rFonts w:ascii="Century Schoolbook" w:hAnsi="Century Schoolbook" w:cs="Times New Roman"/>
        </w:rPr>
      </w:pPr>
      <w:r w:rsidRPr="004E22FD">
        <w:rPr>
          <w:rFonts w:ascii="Century Schoolbook" w:hAnsi="Century Schoolbook" w:cs="Times New Roman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(dalej: RODO) informujemy, że:</w:t>
      </w:r>
    </w:p>
    <w:p w:rsidR="00AC11BC" w:rsidRPr="004E22FD" w:rsidRDefault="00AC11BC">
      <w:pPr>
        <w:pStyle w:val="Tekstpodstawowy"/>
        <w:ind w:left="116" w:right="367"/>
        <w:rPr>
          <w:rFonts w:ascii="Century Schoolbook" w:hAnsi="Century Schoolbook"/>
        </w:rPr>
      </w:pPr>
    </w:p>
    <w:p w:rsidR="00AC11BC" w:rsidRPr="004E22FD" w:rsidRDefault="00AC11BC">
      <w:pPr>
        <w:pStyle w:val="Tekstpodstawowy"/>
        <w:ind w:left="116" w:right="367"/>
        <w:rPr>
          <w:rFonts w:ascii="Century Schoolbook" w:hAnsi="Century Schoolbook"/>
        </w:rPr>
      </w:pPr>
    </w:p>
    <w:p w:rsidR="00AC11BC" w:rsidRPr="004E22FD" w:rsidRDefault="00AC11BC" w:rsidP="00AC11BC">
      <w:pPr>
        <w:pStyle w:val="Akapitzlist"/>
        <w:numPr>
          <w:ilvl w:val="0"/>
          <w:numId w:val="2"/>
        </w:numPr>
        <w:tabs>
          <w:tab w:val="left" w:pos="480"/>
        </w:tabs>
        <w:spacing w:before="6" w:line="196" w:lineRule="auto"/>
        <w:ind w:right="375"/>
        <w:jc w:val="both"/>
        <w:rPr>
          <w:rFonts w:ascii="Century Schoolbook" w:hAnsi="Century Schoolbook" w:cs="Times New Roman"/>
          <w:sz w:val="16"/>
          <w:szCs w:val="16"/>
        </w:rPr>
      </w:pPr>
      <w:r w:rsidRPr="004E22FD">
        <w:rPr>
          <w:rFonts w:ascii="Century Schoolbook" w:hAnsi="Century Schoolbook" w:cs="Times New Roman"/>
          <w:sz w:val="16"/>
          <w:szCs w:val="16"/>
        </w:rPr>
        <w:t xml:space="preserve">Administratorem danych osobowych przetwarzanych w ramach procesu rekrutacji jest Publiczna Szkoła Podstawowa im. Jana Pawła II w Krościenku Wyżnym, ul. Szkolna 34, 38-422 Krościenko </w:t>
      </w:r>
      <w:proofErr w:type="spellStart"/>
      <w:r w:rsidRPr="004E22FD">
        <w:rPr>
          <w:rFonts w:ascii="Century Schoolbook" w:hAnsi="Century Schoolbook" w:cs="Times New Roman"/>
          <w:sz w:val="16"/>
          <w:szCs w:val="16"/>
        </w:rPr>
        <w:t>Wyżne</w:t>
      </w:r>
      <w:proofErr w:type="spellEnd"/>
      <w:r w:rsidRPr="004E22FD">
        <w:rPr>
          <w:rFonts w:ascii="Century Schoolbook" w:hAnsi="Century Schoolbook" w:cs="Times New Roman"/>
          <w:sz w:val="16"/>
          <w:szCs w:val="16"/>
        </w:rPr>
        <w:t xml:space="preserve">, tel. 13 43 150 19, e-mail: </w:t>
      </w:r>
      <w:hyperlink r:id="rId6" w:history="1">
        <w:r w:rsidRPr="004E22FD">
          <w:rPr>
            <w:rStyle w:val="Hipercze"/>
            <w:rFonts w:ascii="Century Schoolbook" w:hAnsi="Century Schoolbook" w:cs="Times New Roman"/>
            <w:sz w:val="16"/>
            <w:szCs w:val="16"/>
          </w:rPr>
          <w:t>pspkw@wp.pl</w:t>
        </w:r>
      </w:hyperlink>
      <w:r w:rsidRPr="004E22FD">
        <w:rPr>
          <w:rFonts w:ascii="Century Schoolbook" w:hAnsi="Century Schoolbook" w:cs="Times New Roman"/>
          <w:sz w:val="16"/>
          <w:szCs w:val="16"/>
        </w:rPr>
        <w:t>, zwana dalej Administratorem.</w:t>
      </w:r>
    </w:p>
    <w:p w:rsidR="00AC11BC" w:rsidRPr="004E22FD" w:rsidRDefault="00AC11BC" w:rsidP="00AC11BC">
      <w:pPr>
        <w:pStyle w:val="Akapitzlist"/>
        <w:numPr>
          <w:ilvl w:val="0"/>
          <w:numId w:val="2"/>
        </w:numPr>
        <w:tabs>
          <w:tab w:val="left" w:pos="480"/>
        </w:tabs>
        <w:spacing w:before="11" w:line="196" w:lineRule="auto"/>
        <w:ind w:right="373"/>
        <w:jc w:val="both"/>
        <w:rPr>
          <w:rStyle w:val="Hipercze"/>
          <w:rFonts w:ascii="Century Schoolbook" w:hAnsi="Century Schoolbook" w:cs="Times New Roman"/>
          <w:color w:val="auto"/>
          <w:sz w:val="16"/>
          <w:szCs w:val="16"/>
          <w:u w:val="none"/>
        </w:rPr>
      </w:pPr>
      <w:r w:rsidRPr="004E22FD">
        <w:rPr>
          <w:rFonts w:ascii="Century Schoolbook" w:hAnsi="Century Schoolbook" w:cs="Times New Roman"/>
          <w:sz w:val="16"/>
          <w:szCs w:val="16"/>
        </w:rPr>
        <w:t xml:space="preserve">Został wyznaczony Inspektor Ochrony Danych. Z Inspektorem Ochrony Danych można się skontaktować telefonicznie tel. 13 43 150 19 lub przez adres e-mail: </w:t>
      </w:r>
      <w:hyperlink r:id="rId7" w:history="1">
        <w:r w:rsidRPr="004E22FD">
          <w:rPr>
            <w:rStyle w:val="Hipercze"/>
            <w:rFonts w:ascii="Century Schoolbook" w:hAnsi="Century Schoolbook" w:cs="Times New Roman"/>
            <w:sz w:val="16"/>
            <w:szCs w:val="16"/>
          </w:rPr>
          <w:t>inspektor.pspkw@gmail.com</w:t>
        </w:r>
      </w:hyperlink>
      <w:r w:rsidRPr="004E22FD">
        <w:rPr>
          <w:rStyle w:val="Hipercze"/>
          <w:rFonts w:ascii="Century Schoolbook" w:hAnsi="Century Schoolbook" w:cs="Times New Roman"/>
          <w:sz w:val="16"/>
          <w:szCs w:val="16"/>
        </w:rPr>
        <w:t>.</w:t>
      </w:r>
    </w:p>
    <w:p w:rsidR="00247CE7" w:rsidRPr="004E22FD" w:rsidRDefault="004A59F1" w:rsidP="00AC11BC">
      <w:pPr>
        <w:pStyle w:val="Akapitzlist"/>
        <w:numPr>
          <w:ilvl w:val="0"/>
          <w:numId w:val="2"/>
        </w:numPr>
        <w:tabs>
          <w:tab w:val="left" w:pos="480"/>
        </w:tabs>
        <w:spacing w:before="11" w:line="196" w:lineRule="auto"/>
        <w:ind w:right="373"/>
        <w:jc w:val="both"/>
        <w:rPr>
          <w:rFonts w:ascii="Century Schoolbook" w:hAnsi="Century Schoolbook" w:cs="Times New Roman"/>
          <w:sz w:val="16"/>
          <w:szCs w:val="16"/>
        </w:rPr>
      </w:pPr>
      <w:r w:rsidRPr="004E22FD">
        <w:rPr>
          <w:rFonts w:ascii="Century Schoolbook" w:hAnsi="Century Schoolbook" w:cs="Times New Roman"/>
          <w:sz w:val="16"/>
          <w:szCs w:val="16"/>
        </w:rPr>
        <w:t>Dane osobowe kandydatów oraz rodziców lub opiekunów prawnych kandydatów będą przetwarzane w celu przyjęcia dziecka do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szkoły</w:t>
      </w:r>
      <w:r w:rsidRPr="004E22FD">
        <w:rPr>
          <w:rFonts w:ascii="Century Schoolbook" w:hAnsi="Century Schoolbook" w:cs="Times New Roman"/>
          <w:spacing w:val="-4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obwodowej</w:t>
      </w:r>
      <w:r w:rsidRPr="004E22FD">
        <w:rPr>
          <w:rFonts w:ascii="Century Schoolbook" w:hAnsi="Century Schoolbook" w:cs="Times New Roman"/>
          <w:spacing w:val="-1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na</w:t>
      </w:r>
      <w:r w:rsidRPr="004E22FD">
        <w:rPr>
          <w:rFonts w:ascii="Century Schoolbook" w:hAnsi="Century Schoolbook" w:cs="Times New Roman"/>
          <w:spacing w:val="-1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podstawie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art.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133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ust.1</w:t>
      </w:r>
      <w:r w:rsidRPr="004E22FD">
        <w:rPr>
          <w:rFonts w:ascii="Century Schoolbook" w:hAnsi="Century Schoolbook" w:cs="Times New Roman"/>
          <w:spacing w:val="-4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oraz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art.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151</w:t>
      </w:r>
      <w:r w:rsidRPr="004E22FD">
        <w:rPr>
          <w:rFonts w:ascii="Century Schoolbook" w:hAnsi="Century Schoolbook" w:cs="Times New Roman"/>
          <w:spacing w:val="-1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ust.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1</w:t>
      </w:r>
      <w:r w:rsidRPr="004E22FD">
        <w:rPr>
          <w:rFonts w:ascii="Century Schoolbook" w:hAnsi="Century Schoolbook" w:cs="Times New Roman"/>
          <w:spacing w:val="-4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i 2</w:t>
      </w:r>
      <w:r w:rsidRPr="004E22FD">
        <w:rPr>
          <w:rFonts w:ascii="Century Schoolbook" w:hAnsi="Century Schoolbook" w:cs="Times New Roman"/>
          <w:spacing w:val="-5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ustawy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z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dnia</w:t>
      </w:r>
      <w:r w:rsidRPr="004E22FD">
        <w:rPr>
          <w:rFonts w:ascii="Century Schoolbook" w:hAnsi="Century Schoolbook" w:cs="Times New Roman"/>
          <w:spacing w:val="-1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14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grudnia</w:t>
      </w:r>
      <w:r w:rsidRPr="004E22FD">
        <w:rPr>
          <w:rFonts w:ascii="Century Schoolbook" w:hAnsi="Century Schoolbook" w:cs="Times New Roman"/>
          <w:spacing w:val="-1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2016</w:t>
      </w:r>
      <w:r w:rsidRPr="004E22FD">
        <w:rPr>
          <w:rFonts w:ascii="Century Schoolbook" w:hAnsi="Century Schoolbook" w:cs="Times New Roman"/>
          <w:spacing w:val="-1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r.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Prawo</w:t>
      </w:r>
      <w:r w:rsidRPr="004E22FD">
        <w:rPr>
          <w:rFonts w:ascii="Century Schoolbook" w:hAnsi="Century Schoolbook" w:cs="Times New Roman"/>
          <w:spacing w:val="-1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oświatowe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="00AC11BC" w:rsidRPr="004E22FD">
        <w:rPr>
          <w:rFonts w:ascii="Century Schoolbook" w:hAnsi="Century Schoolbook" w:cs="Times New Roman"/>
          <w:spacing w:val="-2"/>
          <w:sz w:val="16"/>
          <w:szCs w:val="16"/>
        </w:rPr>
        <w:t>(</w:t>
      </w:r>
      <w:proofErr w:type="spellStart"/>
      <w:r w:rsidR="00AC11BC" w:rsidRPr="004E22FD">
        <w:rPr>
          <w:rFonts w:ascii="Century Schoolbook" w:hAnsi="Century Schoolbook" w:cs="Times New Roman"/>
          <w:sz w:val="16"/>
          <w:szCs w:val="16"/>
        </w:rPr>
        <w:t>t.j</w:t>
      </w:r>
      <w:proofErr w:type="spellEnd"/>
      <w:r w:rsidR="00AC11BC" w:rsidRPr="004E22FD">
        <w:rPr>
          <w:rFonts w:ascii="Century Schoolbook" w:hAnsi="Century Schoolbook" w:cs="Times New Roman"/>
          <w:sz w:val="16"/>
          <w:szCs w:val="16"/>
        </w:rPr>
        <w:t xml:space="preserve">. Dz. U. z 2020 r. poz. 910, 1378, z 2021 r. poz. 4 z </w:t>
      </w:r>
      <w:proofErr w:type="spellStart"/>
      <w:r w:rsidR="00AC11BC" w:rsidRPr="004E22FD">
        <w:rPr>
          <w:rFonts w:ascii="Century Schoolbook" w:hAnsi="Century Schoolbook" w:cs="Times New Roman"/>
          <w:sz w:val="16"/>
          <w:szCs w:val="16"/>
        </w:rPr>
        <w:t>późn</w:t>
      </w:r>
      <w:proofErr w:type="spellEnd"/>
      <w:r w:rsidR="00AC11BC" w:rsidRPr="004E22FD">
        <w:rPr>
          <w:rFonts w:ascii="Century Schoolbook" w:hAnsi="Century Schoolbook" w:cs="Times New Roman"/>
          <w:sz w:val="16"/>
          <w:szCs w:val="16"/>
        </w:rPr>
        <w:t>. zm.)</w:t>
      </w:r>
      <w:r w:rsidRPr="004E22FD">
        <w:rPr>
          <w:rFonts w:ascii="Century Schoolbook" w:hAnsi="Century Schoolbook" w:cs="Times New Roman"/>
          <w:sz w:val="16"/>
          <w:szCs w:val="16"/>
        </w:rPr>
        <w:t>, na podstawie art. 6 ust. 1 lit. c</w:t>
      </w:r>
      <w:r w:rsidR="00AC11BC" w:rsidRPr="004E22FD">
        <w:rPr>
          <w:rFonts w:ascii="Century Schoolbook" w:hAnsi="Century Schoolbook" w:cs="Times New Roman"/>
          <w:sz w:val="16"/>
          <w:szCs w:val="16"/>
        </w:rPr>
        <w:t xml:space="preserve"> oraz art. 9 ust. 2 lit. g RODO.</w:t>
      </w:r>
    </w:p>
    <w:p w:rsidR="00247CE7" w:rsidRPr="004E22FD" w:rsidRDefault="004A59F1" w:rsidP="00AC11BC">
      <w:pPr>
        <w:pStyle w:val="Akapitzlist"/>
        <w:numPr>
          <w:ilvl w:val="0"/>
          <w:numId w:val="2"/>
        </w:numPr>
        <w:tabs>
          <w:tab w:val="left" w:pos="480"/>
        </w:tabs>
        <w:spacing w:before="11" w:line="196" w:lineRule="auto"/>
        <w:ind w:right="373"/>
        <w:jc w:val="both"/>
        <w:rPr>
          <w:rFonts w:ascii="Century Schoolbook" w:hAnsi="Century Schoolbook" w:cs="Times New Roman"/>
          <w:sz w:val="16"/>
          <w:szCs w:val="16"/>
        </w:rPr>
      </w:pPr>
      <w:r w:rsidRPr="004E22FD">
        <w:rPr>
          <w:rFonts w:ascii="Century Schoolbook" w:hAnsi="Century Schoolbook" w:cs="Times New Roman"/>
          <w:sz w:val="16"/>
          <w:szCs w:val="16"/>
        </w:rPr>
        <w:t>Odbiorcą danych osobowych zawartych w zgłoszeniu może być uprawniony organ administracji publicznej uprawnione do uzyskania takich informacji na podstawie przepisów</w:t>
      </w:r>
      <w:r w:rsidRPr="004E22FD">
        <w:rPr>
          <w:rFonts w:ascii="Century Schoolbook" w:hAnsi="Century Schoolbook" w:cs="Times New Roman"/>
          <w:spacing w:val="-7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prawa.</w:t>
      </w:r>
    </w:p>
    <w:p w:rsidR="00247CE7" w:rsidRPr="004E22FD" w:rsidRDefault="004A59F1" w:rsidP="00AC11BC">
      <w:pPr>
        <w:pStyle w:val="Akapitzlist"/>
        <w:numPr>
          <w:ilvl w:val="0"/>
          <w:numId w:val="2"/>
        </w:numPr>
        <w:tabs>
          <w:tab w:val="left" w:pos="480"/>
        </w:tabs>
        <w:spacing w:before="11" w:line="196" w:lineRule="auto"/>
        <w:ind w:right="373"/>
        <w:jc w:val="both"/>
        <w:rPr>
          <w:rFonts w:ascii="Century Schoolbook" w:hAnsi="Century Schoolbook" w:cs="Times New Roman"/>
          <w:sz w:val="16"/>
          <w:szCs w:val="16"/>
        </w:rPr>
      </w:pPr>
      <w:r w:rsidRPr="004E22FD">
        <w:rPr>
          <w:rFonts w:ascii="Century Schoolbook" w:hAnsi="Century Schoolbook" w:cs="Times New Roman"/>
          <w:sz w:val="16"/>
          <w:szCs w:val="16"/>
        </w:rPr>
        <w:t>Dane osobowe nie będą przekazywane do państwa trzeciego ani do organizacji</w:t>
      </w:r>
      <w:r w:rsidRPr="004E22FD">
        <w:rPr>
          <w:rFonts w:ascii="Century Schoolbook" w:hAnsi="Century Schoolbook" w:cs="Times New Roman"/>
          <w:spacing w:val="-10"/>
          <w:sz w:val="16"/>
          <w:szCs w:val="16"/>
        </w:rPr>
        <w:t xml:space="preserve"> </w:t>
      </w:r>
      <w:r w:rsidR="00AC11BC" w:rsidRPr="004E22FD">
        <w:rPr>
          <w:rFonts w:ascii="Century Schoolbook" w:hAnsi="Century Schoolbook" w:cs="Times New Roman"/>
          <w:sz w:val="16"/>
          <w:szCs w:val="16"/>
        </w:rPr>
        <w:t>międzynarodowej.</w:t>
      </w:r>
    </w:p>
    <w:p w:rsidR="00247CE7" w:rsidRPr="004E22FD" w:rsidRDefault="004A59F1" w:rsidP="00AC11BC">
      <w:pPr>
        <w:pStyle w:val="Akapitzlist"/>
        <w:numPr>
          <w:ilvl w:val="0"/>
          <w:numId w:val="2"/>
        </w:numPr>
        <w:tabs>
          <w:tab w:val="left" w:pos="480"/>
        </w:tabs>
        <w:spacing w:before="11" w:line="196" w:lineRule="auto"/>
        <w:ind w:right="373"/>
        <w:jc w:val="both"/>
        <w:rPr>
          <w:rFonts w:ascii="Century Schoolbook" w:hAnsi="Century Schoolbook" w:cs="Times New Roman"/>
          <w:sz w:val="16"/>
          <w:szCs w:val="16"/>
        </w:rPr>
      </w:pPr>
      <w:r w:rsidRPr="004E22FD">
        <w:rPr>
          <w:rFonts w:ascii="Century Schoolbook" w:hAnsi="Century Schoolbook" w:cs="Times New Roman"/>
          <w:sz w:val="16"/>
          <w:szCs w:val="16"/>
        </w:rPr>
        <w:t>Dane osobowe zgromadzone w procesie przyjmowania dziecka do szkoły obwodowej będą przechowywane przez okres określony na podstawie zapisów art. 6 ust. 1 i 2 ustawy z dnia 14 lipca 1983 r. o narodowym zasobie archiwalnym i archiwach (</w:t>
      </w:r>
      <w:proofErr w:type="spellStart"/>
      <w:r w:rsidR="00AC11BC" w:rsidRPr="004E22FD">
        <w:rPr>
          <w:rFonts w:ascii="Century Schoolbook" w:hAnsi="Century Schoolbook" w:cs="Times New Roman"/>
          <w:sz w:val="16"/>
          <w:szCs w:val="16"/>
        </w:rPr>
        <w:t>t.j</w:t>
      </w:r>
      <w:proofErr w:type="spellEnd"/>
      <w:r w:rsidR="00AC11BC" w:rsidRPr="004E22FD">
        <w:rPr>
          <w:rFonts w:ascii="Century Schoolbook" w:hAnsi="Century Schoolbook" w:cs="Times New Roman"/>
          <w:sz w:val="16"/>
          <w:szCs w:val="16"/>
        </w:rPr>
        <w:t>. Dz. U. z 2020 r. poz. 164</w:t>
      </w:r>
      <w:r w:rsidRPr="004E22FD">
        <w:rPr>
          <w:rFonts w:ascii="Century Schoolbook" w:hAnsi="Century Schoolbook" w:cs="Times New Roman"/>
          <w:sz w:val="16"/>
          <w:szCs w:val="16"/>
        </w:rPr>
        <w:t xml:space="preserve"> z </w:t>
      </w:r>
      <w:proofErr w:type="spellStart"/>
      <w:r w:rsidRPr="004E22FD">
        <w:rPr>
          <w:rFonts w:ascii="Century Schoolbook" w:hAnsi="Century Schoolbook" w:cs="Times New Roman"/>
          <w:sz w:val="16"/>
          <w:szCs w:val="16"/>
        </w:rPr>
        <w:t>późn</w:t>
      </w:r>
      <w:proofErr w:type="spellEnd"/>
      <w:r w:rsidRPr="004E22FD">
        <w:rPr>
          <w:rFonts w:ascii="Century Schoolbook" w:hAnsi="Century Schoolbook" w:cs="Times New Roman"/>
          <w:sz w:val="16"/>
          <w:szCs w:val="16"/>
        </w:rPr>
        <w:t>.</w:t>
      </w:r>
      <w:r w:rsidRPr="004E22FD">
        <w:rPr>
          <w:rFonts w:ascii="Century Schoolbook" w:hAnsi="Century Schoolbook" w:cs="Times New Roman"/>
          <w:spacing w:val="-1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zm.)</w:t>
      </w:r>
    </w:p>
    <w:p w:rsidR="00247CE7" w:rsidRPr="004E22FD" w:rsidRDefault="004A59F1" w:rsidP="00AC11BC">
      <w:pPr>
        <w:pStyle w:val="Akapitzlist"/>
        <w:numPr>
          <w:ilvl w:val="0"/>
          <w:numId w:val="2"/>
        </w:numPr>
        <w:tabs>
          <w:tab w:val="left" w:pos="480"/>
        </w:tabs>
        <w:spacing w:before="11" w:line="196" w:lineRule="auto"/>
        <w:ind w:right="373"/>
        <w:jc w:val="both"/>
        <w:rPr>
          <w:rFonts w:ascii="Century Schoolbook" w:hAnsi="Century Schoolbook" w:cs="Times New Roman"/>
          <w:sz w:val="16"/>
          <w:szCs w:val="16"/>
        </w:rPr>
      </w:pPr>
      <w:r w:rsidRPr="004E22FD">
        <w:rPr>
          <w:rFonts w:ascii="Century Schoolbook" w:hAnsi="Century Schoolbook" w:cs="Times New Roman"/>
          <w:sz w:val="16"/>
          <w:szCs w:val="16"/>
        </w:rPr>
        <w:t>Każda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osoba,</w:t>
      </w:r>
      <w:r w:rsidRPr="004E22FD">
        <w:rPr>
          <w:rFonts w:ascii="Century Schoolbook" w:hAnsi="Century Schoolbook" w:cs="Times New Roman"/>
          <w:spacing w:val="-4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której</w:t>
      </w:r>
      <w:r w:rsidRPr="004E22FD">
        <w:rPr>
          <w:rFonts w:ascii="Century Schoolbook" w:hAnsi="Century Schoolbook" w:cs="Times New Roman"/>
          <w:spacing w:val="-1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dotyczą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dane</w:t>
      </w:r>
      <w:r w:rsidRPr="004E22FD">
        <w:rPr>
          <w:rFonts w:ascii="Century Schoolbook" w:hAnsi="Century Schoolbook" w:cs="Times New Roman"/>
          <w:spacing w:val="-4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zgromadzone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w</w:t>
      </w:r>
      <w:r w:rsidRPr="004E22FD">
        <w:rPr>
          <w:rFonts w:ascii="Century Schoolbook" w:hAnsi="Century Schoolbook" w:cs="Times New Roman"/>
          <w:spacing w:val="-5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zgłoszeniu,</w:t>
      </w:r>
      <w:r w:rsidRPr="004E22FD">
        <w:rPr>
          <w:rFonts w:ascii="Century Schoolbook" w:hAnsi="Century Schoolbook" w:cs="Times New Roman"/>
          <w:spacing w:val="-4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ma</w:t>
      </w:r>
      <w:r w:rsidRPr="004E22FD">
        <w:rPr>
          <w:rFonts w:ascii="Century Schoolbook" w:hAnsi="Century Schoolbook" w:cs="Times New Roman"/>
          <w:spacing w:val="-5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prawo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do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żądania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od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szkoły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dostępu</w:t>
      </w:r>
      <w:r w:rsidRPr="004E22FD">
        <w:rPr>
          <w:rFonts w:ascii="Century Schoolbook" w:hAnsi="Century Schoolbook" w:cs="Times New Roman"/>
          <w:spacing w:val="-5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do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danych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osobowych jej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dotyczących,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ich</w:t>
      </w:r>
      <w:r w:rsidRPr="004E22FD">
        <w:rPr>
          <w:rFonts w:ascii="Century Schoolbook" w:hAnsi="Century Schoolbook" w:cs="Times New Roman"/>
          <w:spacing w:val="-4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sprostowania,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usunięcia</w:t>
      </w:r>
      <w:r w:rsidRPr="004E22FD">
        <w:rPr>
          <w:rFonts w:ascii="Century Schoolbook" w:hAnsi="Century Schoolbook" w:cs="Times New Roman"/>
          <w:spacing w:val="-4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lub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ograniczenia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przetwarzania</w:t>
      </w:r>
      <w:r w:rsidRPr="004E22FD">
        <w:rPr>
          <w:rFonts w:ascii="Century Schoolbook" w:hAnsi="Century Schoolbook" w:cs="Times New Roman"/>
          <w:spacing w:val="-1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–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w</w:t>
      </w:r>
      <w:r w:rsidRPr="004E22FD">
        <w:rPr>
          <w:rFonts w:ascii="Century Schoolbook" w:hAnsi="Century Schoolbook" w:cs="Times New Roman"/>
          <w:spacing w:val="-5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przypadkach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określonych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w</w:t>
      </w:r>
      <w:r w:rsidRPr="004E22FD">
        <w:rPr>
          <w:rFonts w:ascii="Century Schoolbook" w:hAnsi="Century Schoolbook" w:cs="Times New Roman"/>
          <w:spacing w:val="-5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art.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18</w:t>
      </w:r>
      <w:r w:rsidRPr="004E22FD">
        <w:rPr>
          <w:rFonts w:ascii="Century Schoolbook" w:hAnsi="Century Schoolbook" w:cs="Times New Roman"/>
          <w:spacing w:val="-5"/>
          <w:sz w:val="16"/>
          <w:szCs w:val="16"/>
        </w:rPr>
        <w:t xml:space="preserve"> </w:t>
      </w:r>
      <w:r w:rsidR="00AC11BC" w:rsidRPr="004E22FD">
        <w:rPr>
          <w:rFonts w:ascii="Century Schoolbook" w:hAnsi="Century Schoolbook" w:cs="Times New Roman"/>
          <w:sz w:val="16"/>
          <w:szCs w:val="16"/>
        </w:rPr>
        <w:t>RODO.</w:t>
      </w:r>
    </w:p>
    <w:p w:rsidR="00247CE7" w:rsidRPr="004E22FD" w:rsidRDefault="004A59F1" w:rsidP="00AC11BC">
      <w:pPr>
        <w:pStyle w:val="Akapitzlist"/>
        <w:numPr>
          <w:ilvl w:val="0"/>
          <w:numId w:val="2"/>
        </w:numPr>
        <w:tabs>
          <w:tab w:val="left" w:pos="480"/>
        </w:tabs>
        <w:spacing w:before="11" w:line="196" w:lineRule="auto"/>
        <w:ind w:right="373"/>
        <w:jc w:val="both"/>
        <w:rPr>
          <w:rFonts w:ascii="Century Schoolbook" w:hAnsi="Century Schoolbook" w:cs="Times New Roman"/>
          <w:sz w:val="16"/>
          <w:szCs w:val="16"/>
        </w:rPr>
      </w:pPr>
      <w:r w:rsidRPr="004E22FD">
        <w:rPr>
          <w:rFonts w:ascii="Century Schoolbook" w:hAnsi="Century Schoolbook" w:cs="Times New Roman"/>
          <w:sz w:val="16"/>
          <w:szCs w:val="16"/>
        </w:rPr>
        <w:t>W</w:t>
      </w:r>
      <w:r w:rsidRPr="004E22FD">
        <w:rPr>
          <w:rFonts w:ascii="Century Schoolbook" w:hAnsi="Century Schoolbook" w:cs="Times New Roman"/>
          <w:spacing w:val="-1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ramach</w:t>
      </w:r>
      <w:r w:rsidRPr="004E22FD">
        <w:rPr>
          <w:rFonts w:ascii="Century Schoolbook" w:hAnsi="Century Schoolbook" w:cs="Times New Roman"/>
          <w:spacing w:val="-6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prowadzonego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procesu</w:t>
      </w:r>
      <w:r w:rsidRPr="004E22FD">
        <w:rPr>
          <w:rFonts w:ascii="Century Schoolbook" w:hAnsi="Century Schoolbook" w:cs="Times New Roman"/>
          <w:spacing w:val="-6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przyjmowania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dziecka</w:t>
      </w:r>
      <w:r w:rsidRPr="004E22FD">
        <w:rPr>
          <w:rFonts w:ascii="Century Schoolbook" w:hAnsi="Century Schoolbook" w:cs="Times New Roman"/>
          <w:spacing w:val="-5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do</w:t>
      </w:r>
      <w:r w:rsidRPr="004E22FD">
        <w:rPr>
          <w:rFonts w:ascii="Century Schoolbook" w:hAnsi="Century Schoolbook" w:cs="Times New Roman"/>
          <w:spacing w:val="-5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szkoły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obwodowej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dane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nie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są</w:t>
      </w:r>
      <w:r w:rsidRPr="004E22FD">
        <w:rPr>
          <w:rFonts w:ascii="Century Schoolbook" w:hAnsi="Century Schoolbook" w:cs="Times New Roman"/>
          <w:spacing w:val="-6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przetwarzane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na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postawie</w:t>
      </w:r>
      <w:r w:rsidRPr="004E22FD">
        <w:rPr>
          <w:rFonts w:ascii="Century Schoolbook" w:hAnsi="Century Schoolbook" w:cs="Times New Roman"/>
          <w:spacing w:val="-3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art.</w:t>
      </w:r>
      <w:r w:rsidRPr="004E22FD">
        <w:rPr>
          <w:rFonts w:ascii="Century Schoolbook" w:hAnsi="Century Schoolbook" w:cs="Times New Roman"/>
          <w:spacing w:val="-2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6</w:t>
      </w:r>
      <w:r w:rsidRPr="004E22FD">
        <w:rPr>
          <w:rFonts w:ascii="Century Schoolbook" w:hAnsi="Century Schoolbook" w:cs="Times New Roman"/>
          <w:spacing w:val="-5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ust. 1 lit. e) lub f) RODO, zatem prawo do wniesienia sprzeciwu na podstawie art. 21 RODO nie przysługuje. Podobnie ze względu na fakt, iż jedyną podstawą prawną przetwarzania danych w procesie naboru jest art. 6 ust. 1 lit. c) RODO nie przysługuje prawo do przenoszenia danych na podstawie art. 20</w:t>
      </w:r>
      <w:r w:rsidRPr="004E22FD">
        <w:rPr>
          <w:rFonts w:ascii="Century Schoolbook" w:hAnsi="Century Schoolbook" w:cs="Times New Roman"/>
          <w:spacing w:val="-1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RODO.</w:t>
      </w:r>
    </w:p>
    <w:p w:rsidR="00247CE7" w:rsidRPr="004E22FD" w:rsidRDefault="004A59F1" w:rsidP="00AC11BC">
      <w:pPr>
        <w:pStyle w:val="Akapitzlist"/>
        <w:numPr>
          <w:ilvl w:val="0"/>
          <w:numId w:val="2"/>
        </w:numPr>
        <w:tabs>
          <w:tab w:val="left" w:pos="480"/>
        </w:tabs>
        <w:spacing w:before="11" w:line="196" w:lineRule="auto"/>
        <w:ind w:right="373"/>
        <w:jc w:val="both"/>
        <w:rPr>
          <w:rFonts w:ascii="Century Schoolbook" w:hAnsi="Century Schoolbook" w:cs="Times New Roman"/>
          <w:sz w:val="16"/>
          <w:szCs w:val="16"/>
        </w:rPr>
      </w:pPr>
      <w:r w:rsidRPr="004E22FD">
        <w:rPr>
          <w:rFonts w:ascii="Century Schoolbook" w:hAnsi="Century Schoolbook" w:cs="Times New Roman"/>
          <w:sz w:val="16"/>
          <w:szCs w:val="16"/>
        </w:rPr>
        <w:t>Każda osoba, której dotyczą dane zgromadzone w zgłoszeniu, ma prawo wniesienia skargi do organu nadzorczego, tj. Prezesa Urzędu Ochrony Danych Osobowych (adres siedziby: ul. Stawki 2, 00-193 Warszawa) gdy uzna, że przetwarzanie jej danych osobowych narusza przepisy</w:t>
      </w:r>
      <w:r w:rsidRPr="004E22FD">
        <w:rPr>
          <w:rFonts w:ascii="Century Schoolbook" w:hAnsi="Century Schoolbook" w:cs="Times New Roman"/>
          <w:spacing w:val="-1"/>
          <w:sz w:val="16"/>
          <w:szCs w:val="16"/>
        </w:rPr>
        <w:t xml:space="preserve"> </w:t>
      </w:r>
      <w:r w:rsidR="00AC11BC" w:rsidRPr="004E22FD">
        <w:rPr>
          <w:rFonts w:ascii="Century Schoolbook" w:hAnsi="Century Schoolbook" w:cs="Times New Roman"/>
          <w:sz w:val="16"/>
          <w:szCs w:val="16"/>
        </w:rPr>
        <w:t>RODO.</w:t>
      </w:r>
    </w:p>
    <w:p w:rsidR="00247CE7" w:rsidRPr="004E22FD" w:rsidRDefault="004A59F1" w:rsidP="00AC11BC">
      <w:pPr>
        <w:pStyle w:val="Akapitzlist"/>
        <w:numPr>
          <w:ilvl w:val="0"/>
          <w:numId w:val="2"/>
        </w:numPr>
        <w:tabs>
          <w:tab w:val="left" w:pos="480"/>
        </w:tabs>
        <w:spacing w:before="11" w:line="196" w:lineRule="auto"/>
        <w:ind w:right="373"/>
        <w:jc w:val="both"/>
        <w:rPr>
          <w:rFonts w:ascii="Century Schoolbook" w:hAnsi="Century Schoolbook" w:cs="Times New Roman"/>
          <w:sz w:val="16"/>
          <w:szCs w:val="16"/>
        </w:rPr>
      </w:pPr>
      <w:r w:rsidRPr="004E22FD">
        <w:rPr>
          <w:rFonts w:ascii="Century Schoolbook" w:hAnsi="Century Schoolbook" w:cs="Times New Roman"/>
          <w:sz w:val="16"/>
          <w:szCs w:val="16"/>
        </w:rPr>
        <w:t>Dane osobowe nie będą poddawane zautomatyzowanemu podejmowaniu decyzji, ani</w:t>
      </w:r>
      <w:r w:rsidRPr="004E22FD">
        <w:rPr>
          <w:rFonts w:ascii="Century Schoolbook" w:hAnsi="Century Schoolbook" w:cs="Times New Roman"/>
          <w:spacing w:val="-5"/>
          <w:sz w:val="16"/>
          <w:szCs w:val="16"/>
        </w:rPr>
        <w:t xml:space="preserve"> </w:t>
      </w:r>
      <w:r w:rsidRPr="004E22FD">
        <w:rPr>
          <w:rFonts w:ascii="Century Schoolbook" w:hAnsi="Century Schoolbook" w:cs="Times New Roman"/>
          <w:sz w:val="16"/>
          <w:szCs w:val="16"/>
        </w:rPr>
        <w:t>profilowaniu.</w:t>
      </w:r>
    </w:p>
    <w:p w:rsidR="00247CE7" w:rsidRDefault="00247CE7">
      <w:pPr>
        <w:pStyle w:val="Tekstpodstawowy"/>
        <w:rPr>
          <w:sz w:val="18"/>
        </w:rPr>
      </w:pPr>
    </w:p>
    <w:p w:rsidR="00247CE7" w:rsidRPr="00AC11BC" w:rsidRDefault="004A59F1" w:rsidP="00AC11BC">
      <w:pPr>
        <w:pStyle w:val="Tekstpodstawowy"/>
        <w:spacing w:before="161"/>
        <w:ind w:left="116" w:right="928"/>
        <w:jc w:val="both"/>
        <w:rPr>
          <w:rFonts w:ascii="Times New Roman" w:hAnsi="Times New Roman" w:cs="Times New Roman"/>
          <w:sz w:val="20"/>
          <w:szCs w:val="20"/>
        </w:rPr>
      </w:pPr>
      <w:r w:rsidRPr="00AC11BC">
        <w:rPr>
          <w:rFonts w:ascii="Times New Roman" w:hAnsi="Times New Roman" w:cs="Times New Roman"/>
          <w:sz w:val="20"/>
          <w:szCs w:val="20"/>
        </w:rPr>
        <w:t>Zapoznałam się/zapoznałem się z treścią powyższych pouczeń. Oświadczam, że podane informacje są zgodne z aktualnym stanem faktycznym.</w:t>
      </w:r>
    </w:p>
    <w:p w:rsidR="00247CE7" w:rsidRPr="00AC11BC" w:rsidRDefault="00247CE7" w:rsidP="00AC11BC">
      <w:pPr>
        <w:pStyle w:val="Tekstpodstawowy"/>
        <w:jc w:val="both"/>
        <w:rPr>
          <w:rFonts w:ascii="Times New Roman" w:hAnsi="Times New Roman" w:cs="Times New Roman"/>
          <w:sz w:val="20"/>
          <w:szCs w:val="20"/>
        </w:rPr>
      </w:pPr>
    </w:p>
    <w:p w:rsidR="00247CE7" w:rsidRDefault="00247CE7">
      <w:pPr>
        <w:rPr>
          <w:sz w:val="23"/>
        </w:rPr>
        <w:sectPr w:rsidR="00247CE7">
          <w:pgSz w:w="12240" w:h="15840"/>
          <w:pgMar w:top="480" w:right="520" w:bottom="280" w:left="1300" w:header="708" w:footer="708" w:gutter="0"/>
          <w:cols w:space="708"/>
        </w:sectPr>
      </w:pPr>
    </w:p>
    <w:p w:rsidR="00247CE7" w:rsidRDefault="00247CE7">
      <w:pPr>
        <w:pStyle w:val="Tekstpodstawowy"/>
        <w:rPr>
          <w:sz w:val="20"/>
        </w:rPr>
      </w:pPr>
    </w:p>
    <w:p w:rsidR="00247CE7" w:rsidRDefault="00247CE7">
      <w:pPr>
        <w:pStyle w:val="Tekstpodstawowy"/>
        <w:rPr>
          <w:sz w:val="20"/>
        </w:rPr>
      </w:pPr>
    </w:p>
    <w:p w:rsidR="00247CE7" w:rsidRDefault="00247CE7">
      <w:pPr>
        <w:pStyle w:val="Tekstpodstawowy"/>
        <w:rPr>
          <w:sz w:val="20"/>
        </w:rPr>
      </w:pPr>
    </w:p>
    <w:p w:rsidR="00247CE7" w:rsidRDefault="00247CE7">
      <w:pPr>
        <w:pStyle w:val="Tekstpodstawowy"/>
        <w:rPr>
          <w:sz w:val="20"/>
        </w:rPr>
      </w:pPr>
    </w:p>
    <w:p w:rsidR="00247CE7" w:rsidRDefault="00247CE7">
      <w:pPr>
        <w:pStyle w:val="Tekstpodstawowy"/>
        <w:spacing w:before="4"/>
        <w:rPr>
          <w:sz w:val="20"/>
        </w:rPr>
      </w:pPr>
    </w:p>
    <w:p w:rsidR="00247CE7" w:rsidRDefault="004A59F1">
      <w:pPr>
        <w:ind w:left="476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>….……………………….………………………………</w:t>
      </w:r>
    </w:p>
    <w:p w:rsidR="00247CE7" w:rsidRDefault="004A59F1">
      <w:pPr>
        <w:pStyle w:val="Tekstpodstawowy"/>
        <w:ind w:left="1287"/>
        <w:rPr>
          <w:rFonts w:ascii="Cambria" w:hAnsi="Cambria"/>
        </w:rPr>
      </w:pPr>
      <w:r>
        <w:rPr>
          <w:rFonts w:ascii="Cambria" w:hAnsi="Cambria"/>
        </w:rPr>
        <w:t>miejscowość, data</w:t>
      </w:r>
    </w:p>
    <w:p w:rsidR="00247CE7" w:rsidRDefault="004A59F1">
      <w:pPr>
        <w:tabs>
          <w:tab w:val="left" w:pos="1184"/>
        </w:tabs>
        <w:spacing w:before="101"/>
        <w:ind w:left="476"/>
        <w:rPr>
          <w:rFonts w:ascii="Cambria" w:hAnsi="Cambria"/>
        </w:rPr>
      </w:pPr>
      <w:r>
        <w:br w:type="column"/>
      </w:r>
      <w:r>
        <w:rPr>
          <w:rFonts w:ascii="Cambria" w:hAnsi="Cambria"/>
          <w:sz w:val="20"/>
        </w:rPr>
        <w:lastRenderedPageBreak/>
        <w:t>1)</w:t>
      </w:r>
      <w:r>
        <w:rPr>
          <w:rFonts w:ascii="Cambria" w:hAnsi="Cambria"/>
          <w:sz w:val="20"/>
        </w:rPr>
        <w:tab/>
      </w:r>
      <w:r>
        <w:rPr>
          <w:rFonts w:ascii="Cambria" w:hAnsi="Cambria"/>
        </w:rPr>
        <w:t>..………….…………….……..……………………</w:t>
      </w:r>
    </w:p>
    <w:p w:rsidR="00247CE7" w:rsidRDefault="004A59F1">
      <w:pPr>
        <w:tabs>
          <w:tab w:val="left" w:pos="1198"/>
        </w:tabs>
        <w:spacing w:before="128"/>
        <w:ind w:left="490"/>
        <w:rPr>
          <w:rFonts w:ascii="Cambria" w:hAnsi="Cambria"/>
        </w:rPr>
      </w:pPr>
      <w:r>
        <w:rPr>
          <w:rFonts w:ascii="Cambria" w:hAnsi="Cambria"/>
          <w:sz w:val="20"/>
        </w:rPr>
        <w:t>2)</w:t>
      </w:r>
      <w:r>
        <w:rPr>
          <w:rFonts w:ascii="Cambria" w:hAnsi="Cambria"/>
          <w:sz w:val="20"/>
        </w:rPr>
        <w:tab/>
      </w:r>
      <w:r>
        <w:rPr>
          <w:rFonts w:ascii="Cambria" w:hAnsi="Cambria"/>
        </w:rPr>
        <w:t>..……………………………………………………</w:t>
      </w:r>
    </w:p>
    <w:p w:rsidR="00247CE7" w:rsidRDefault="004A59F1">
      <w:pPr>
        <w:pStyle w:val="Tekstpodstawowy"/>
        <w:spacing w:before="128"/>
        <w:ind w:left="1230"/>
        <w:rPr>
          <w:rFonts w:ascii="Cambria" w:hAnsi="Cambria"/>
        </w:rPr>
      </w:pPr>
      <w:r>
        <w:rPr>
          <w:rFonts w:ascii="Cambria" w:hAnsi="Cambria"/>
        </w:rPr>
        <w:t>podpisy rodziców / prawnych  opiekunów</w:t>
      </w:r>
      <w:r>
        <w:rPr>
          <w:rFonts w:ascii="Cambria" w:hAnsi="Cambria"/>
          <w:spacing w:val="-24"/>
        </w:rPr>
        <w:t xml:space="preserve"> </w:t>
      </w:r>
      <w:r>
        <w:rPr>
          <w:rFonts w:ascii="Cambria" w:hAnsi="Cambria"/>
        </w:rPr>
        <w:t>ucznia</w:t>
      </w:r>
    </w:p>
    <w:p w:rsidR="00247CE7" w:rsidRDefault="00247CE7">
      <w:pPr>
        <w:rPr>
          <w:rFonts w:ascii="Cambria" w:hAnsi="Cambria"/>
        </w:rPr>
        <w:sectPr w:rsidR="00247CE7">
          <w:type w:val="continuous"/>
          <w:pgSz w:w="12240" w:h="15840"/>
          <w:pgMar w:top="480" w:right="520" w:bottom="280" w:left="1300" w:header="708" w:footer="708" w:gutter="0"/>
          <w:cols w:num="2" w:space="708" w:equalWidth="0">
            <w:col w:w="3567" w:space="1874"/>
            <w:col w:w="4979"/>
          </w:cols>
        </w:sectPr>
      </w:pPr>
    </w:p>
    <w:p w:rsidR="00247CE7" w:rsidRDefault="004A59F1">
      <w:pPr>
        <w:spacing w:before="82"/>
        <w:ind w:right="260"/>
        <w:jc w:val="center"/>
        <w:rPr>
          <w:rFonts w:ascii="Times New Roman" w:hAnsi="Times New Roman"/>
          <w:b/>
          <w:sz w:val="31"/>
        </w:rPr>
      </w:pPr>
      <w:r>
        <w:rPr>
          <w:rFonts w:ascii="Times New Roman" w:hAnsi="Times New Roman"/>
          <w:b/>
          <w:sz w:val="31"/>
        </w:rPr>
        <w:lastRenderedPageBreak/>
        <w:t>Oświadczenie o miejscu zamieszkania rodziców kandydata i kandydata</w:t>
      </w:r>
      <w:r>
        <w:rPr>
          <w:rFonts w:ascii="Times New Roman" w:hAnsi="Times New Roman"/>
          <w:b/>
          <w:sz w:val="31"/>
          <w:vertAlign w:val="superscript"/>
        </w:rPr>
        <w:t>1</w:t>
      </w:r>
    </w:p>
    <w:p w:rsidR="00247CE7" w:rsidRDefault="00247CE7">
      <w:pPr>
        <w:pStyle w:val="Tekstpodstawowy"/>
        <w:rPr>
          <w:rFonts w:ascii="Times New Roman"/>
          <w:b/>
          <w:sz w:val="36"/>
        </w:rPr>
      </w:pPr>
    </w:p>
    <w:p w:rsidR="00247CE7" w:rsidRDefault="00247CE7">
      <w:pPr>
        <w:pStyle w:val="Tekstpodstawowy"/>
        <w:rPr>
          <w:rFonts w:ascii="Times New Roman"/>
          <w:b/>
          <w:sz w:val="36"/>
        </w:rPr>
      </w:pPr>
    </w:p>
    <w:p w:rsidR="00247CE7" w:rsidRDefault="00247CE7">
      <w:pPr>
        <w:pStyle w:val="Tekstpodstawowy"/>
        <w:spacing w:before="5"/>
        <w:rPr>
          <w:rFonts w:ascii="Times New Roman"/>
          <w:b/>
          <w:sz w:val="43"/>
        </w:rPr>
      </w:pPr>
    </w:p>
    <w:p w:rsidR="00247CE7" w:rsidRDefault="004A59F1">
      <w:pPr>
        <w:ind w:left="116"/>
        <w:rPr>
          <w:rFonts w:ascii="Times New Roman"/>
          <w:sz w:val="24"/>
        </w:rPr>
      </w:pPr>
      <w:r>
        <w:rPr>
          <w:rFonts w:ascii="Times New Roman"/>
          <w:sz w:val="24"/>
        </w:rPr>
        <w:t>Miejsce zamieszkania matki/opiekunki prawnej kandydata:</w:t>
      </w:r>
    </w:p>
    <w:p w:rsidR="00247CE7" w:rsidRDefault="00247CE7">
      <w:pPr>
        <w:pStyle w:val="Tekstpodstawowy"/>
        <w:spacing w:before="2"/>
        <w:rPr>
          <w:rFonts w:ascii="Times New Roman"/>
          <w:sz w:val="24"/>
        </w:rPr>
      </w:pPr>
    </w:p>
    <w:p w:rsidR="00247CE7" w:rsidRDefault="004A59F1">
      <w:pPr>
        <w:ind w:left="116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…………………………………………………………………………………………………………………</w:t>
      </w:r>
    </w:p>
    <w:p w:rsidR="00247CE7" w:rsidRDefault="004A59F1">
      <w:pPr>
        <w:spacing w:before="131"/>
        <w:ind w:left="116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……………………………………………………………………………...........................................……</w:t>
      </w:r>
    </w:p>
    <w:p w:rsidR="00247CE7" w:rsidRDefault="004A59F1">
      <w:pPr>
        <w:spacing w:before="134"/>
        <w:ind w:left="11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(adres: ulica, nr domu/nr lokalu, kod pocztowy, miejscowość)</w:t>
      </w:r>
    </w:p>
    <w:p w:rsidR="00247CE7" w:rsidRDefault="00247CE7">
      <w:pPr>
        <w:pStyle w:val="Tekstpodstawowy"/>
        <w:spacing w:before="10"/>
        <w:rPr>
          <w:rFonts w:ascii="Times New Roman"/>
          <w:sz w:val="22"/>
        </w:rPr>
      </w:pPr>
    </w:p>
    <w:p w:rsidR="00247CE7" w:rsidRDefault="004A59F1">
      <w:pPr>
        <w:pStyle w:val="Nagwek3"/>
      </w:pPr>
      <w:r>
        <w:t>Miejsce zamieszkania ojca/opiekuna prawnego kandydata:</w:t>
      </w:r>
    </w:p>
    <w:p w:rsidR="00247CE7" w:rsidRDefault="00247CE7">
      <w:pPr>
        <w:pStyle w:val="Tekstpodstawowy"/>
        <w:spacing w:before="2"/>
        <w:rPr>
          <w:rFonts w:ascii="Times New Roman"/>
          <w:sz w:val="24"/>
        </w:rPr>
      </w:pPr>
    </w:p>
    <w:p w:rsidR="00247CE7" w:rsidRDefault="004A59F1">
      <w:pPr>
        <w:ind w:left="116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…………………………………………………………………………………………………………..……</w:t>
      </w:r>
    </w:p>
    <w:p w:rsidR="00247CE7" w:rsidRDefault="004A59F1">
      <w:pPr>
        <w:spacing w:before="132"/>
        <w:ind w:left="116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…………………………………………........................................…………………………………………</w:t>
      </w:r>
    </w:p>
    <w:p w:rsidR="00247CE7" w:rsidRDefault="004A59F1">
      <w:pPr>
        <w:spacing w:before="131"/>
        <w:ind w:left="11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(adres: ulica, nr domu/nr lokalu, kod pocztowy, miejscowość)</w:t>
      </w:r>
    </w:p>
    <w:p w:rsidR="00247CE7" w:rsidRDefault="00247CE7">
      <w:pPr>
        <w:pStyle w:val="Tekstpodstawowy"/>
        <w:spacing w:before="10"/>
        <w:rPr>
          <w:rFonts w:ascii="Times New Roman"/>
          <w:sz w:val="23"/>
        </w:rPr>
      </w:pPr>
    </w:p>
    <w:p w:rsidR="00247CE7" w:rsidRDefault="004A59F1">
      <w:pPr>
        <w:pStyle w:val="Nagwek3"/>
      </w:pPr>
      <w:r>
        <w:t>Miejsce zamieszkania kandydata:</w:t>
      </w:r>
    </w:p>
    <w:p w:rsidR="00247CE7" w:rsidRDefault="00247CE7">
      <w:pPr>
        <w:pStyle w:val="Tekstpodstawowy"/>
        <w:spacing w:before="2"/>
        <w:rPr>
          <w:rFonts w:ascii="Times New Roman"/>
          <w:sz w:val="24"/>
        </w:rPr>
      </w:pPr>
    </w:p>
    <w:p w:rsidR="00247CE7" w:rsidRDefault="004A59F1">
      <w:pPr>
        <w:spacing w:before="1"/>
        <w:ind w:left="116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…………………………………………………………………………………………………………..……</w:t>
      </w:r>
    </w:p>
    <w:p w:rsidR="00247CE7" w:rsidRDefault="004A59F1">
      <w:pPr>
        <w:spacing w:before="131"/>
        <w:ind w:left="116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………………………………………........................................……………………………………………</w:t>
      </w:r>
    </w:p>
    <w:p w:rsidR="00247CE7" w:rsidRDefault="004A59F1">
      <w:pPr>
        <w:spacing w:before="133"/>
        <w:ind w:left="11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(adres: ulica, nr domu/nr lokalu, kod pocztowy, miejscowość)</w:t>
      </w:r>
    </w:p>
    <w:p w:rsidR="00247CE7" w:rsidRDefault="00247CE7">
      <w:pPr>
        <w:pStyle w:val="Tekstpodstawowy"/>
        <w:rPr>
          <w:rFonts w:ascii="Times New Roman"/>
          <w:sz w:val="22"/>
        </w:rPr>
      </w:pPr>
    </w:p>
    <w:p w:rsidR="00247CE7" w:rsidRDefault="00247CE7">
      <w:pPr>
        <w:pStyle w:val="Tekstpodstawowy"/>
        <w:spacing w:before="3"/>
        <w:rPr>
          <w:rFonts w:ascii="Times New Roman"/>
          <w:sz w:val="24"/>
        </w:rPr>
      </w:pPr>
    </w:p>
    <w:p w:rsidR="00247CE7" w:rsidRDefault="004A59F1">
      <w:pPr>
        <w:spacing w:line="275" w:lineRule="exact"/>
        <w:ind w:left="116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Jestem świadomy odpowiedzialności karnej za złożenie fałszywego oświadczenia</w:t>
      </w:r>
    </w:p>
    <w:p w:rsidR="00247CE7" w:rsidRDefault="004A59F1">
      <w:pPr>
        <w:spacing w:line="195" w:lineRule="exact"/>
        <w:ind w:left="116"/>
        <w:rPr>
          <w:rFonts w:ascii="Times New Roman" w:hAnsi="Times New Roman"/>
          <w:b/>
          <w:i/>
          <w:sz w:val="17"/>
        </w:rPr>
      </w:pPr>
      <w:r>
        <w:rPr>
          <w:rFonts w:ascii="Times New Roman" w:hAnsi="Times New Roman"/>
          <w:i/>
          <w:sz w:val="17"/>
        </w:rPr>
        <w:t>(</w:t>
      </w:r>
      <w:r>
        <w:rPr>
          <w:rFonts w:ascii="Times New Roman" w:hAnsi="Times New Roman"/>
          <w:sz w:val="17"/>
        </w:rPr>
        <w:t>art. 151 ust. 3 ustawy z dnia 14 grudnia 2016r.</w:t>
      </w:r>
      <w:r w:rsidR="004A3272">
        <w:rPr>
          <w:rFonts w:ascii="Times New Roman" w:hAnsi="Times New Roman"/>
          <w:sz w:val="17"/>
        </w:rPr>
        <w:t xml:space="preserve"> Prawo oświatowe </w:t>
      </w:r>
      <w:r w:rsidR="00AC11BC">
        <w:rPr>
          <w:rFonts w:ascii="Times New Roman" w:hAnsi="Times New Roman" w:cs="Times New Roman"/>
          <w:spacing w:val="-2"/>
          <w:sz w:val="20"/>
          <w:szCs w:val="20"/>
        </w:rPr>
        <w:t>(</w:t>
      </w:r>
      <w:proofErr w:type="spellStart"/>
      <w:r w:rsidR="00AC11BC">
        <w:rPr>
          <w:rFonts w:ascii="Times New Roman" w:hAnsi="Times New Roman" w:cs="Times New Roman"/>
          <w:sz w:val="20"/>
          <w:szCs w:val="20"/>
        </w:rPr>
        <w:t>t.j</w:t>
      </w:r>
      <w:proofErr w:type="spellEnd"/>
      <w:r w:rsidR="00AC11BC">
        <w:rPr>
          <w:rFonts w:ascii="Times New Roman" w:hAnsi="Times New Roman" w:cs="Times New Roman"/>
          <w:sz w:val="20"/>
          <w:szCs w:val="20"/>
        </w:rPr>
        <w:t xml:space="preserve">. Dz. U. z 2020 r. poz. 910, 1378, z 2021 r. poz. 4 z </w:t>
      </w:r>
      <w:proofErr w:type="spellStart"/>
      <w:r w:rsidR="00AC11BC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AC11BC">
        <w:rPr>
          <w:rFonts w:ascii="Times New Roman" w:hAnsi="Times New Roman" w:cs="Times New Roman"/>
          <w:sz w:val="20"/>
          <w:szCs w:val="20"/>
        </w:rPr>
        <w:t>.</w:t>
      </w:r>
      <w:r w:rsidR="00AC11BC" w:rsidRPr="00E02989">
        <w:rPr>
          <w:rFonts w:ascii="Times New Roman" w:hAnsi="Times New Roman" w:cs="Times New Roman"/>
          <w:sz w:val="20"/>
          <w:szCs w:val="20"/>
        </w:rPr>
        <w:t xml:space="preserve"> zm.</w:t>
      </w:r>
      <w:r w:rsidR="00AC11BC">
        <w:rPr>
          <w:rFonts w:ascii="Times New Roman" w:hAnsi="Times New Roman" w:cs="Times New Roman"/>
          <w:sz w:val="20"/>
          <w:szCs w:val="20"/>
        </w:rPr>
        <w:t>)</w:t>
      </w:r>
    </w:p>
    <w:p w:rsidR="00247CE7" w:rsidRDefault="00247CE7">
      <w:pPr>
        <w:pStyle w:val="Tekstpodstawowy"/>
        <w:rPr>
          <w:rFonts w:ascii="Times New Roman"/>
          <w:b/>
          <w:i/>
          <w:sz w:val="18"/>
        </w:rPr>
      </w:pPr>
    </w:p>
    <w:p w:rsidR="00247CE7" w:rsidRDefault="00247CE7">
      <w:pPr>
        <w:pStyle w:val="Tekstpodstawowy"/>
        <w:rPr>
          <w:rFonts w:ascii="Times New Roman"/>
          <w:b/>
          <w:i/>
          <w:sz w:val="18"/>
        </w:rPr>
      </w:pPr>
    </w:p>
    <w:p w:rsidR="00247CE7" w:rsidRDefault="00247CE7">
      <w:pPr>
        <w:pStyle w:val="Tekstpodstawowy"/>
        <w:rPr>
          <w:rFonts w:ascii="Times New Roman"/>
          <w:b/>
          <w:i/>
          <w:sz w:val="18"/>
        </w:rPr>
      </w:pPr>
    </w:p>
    <w:p w:rsidR="00247CE7" w:rsidRDefault="00247CE7">
      <w:pPr>
        <w:pStyle w:val="Tekstpodstawowy"/>
        <w:rPr>
          <w:rFonts w:ascii="Times New Roman"/>
          <w:b/>
          <w:i/>
          <w:sz w:val="18"/>
        </w:rPr>
      </w:pPr>
    </w:p>
    <w:p w:rsidR="00247CE7" w:rsidRDefault="00247CE7">
      <w:pPr>
        <w:pStyle w:val="Tekstpodstawowy"/>
        <w:rPr>
          <w:rFonts w:ascii="Times New Roman"/>
          <w:b/>
          <w:i/>
          <w:sz w:val="18"/>
        </w:rPr>
      </w:pPr>
    </w:p>
    <w:p w:rsidR="00247CE7" w:rsidRDefault="00247CE7">
      <w:pPr>
        <w:pStyle w:val="Tekstpodstawowy"/>
        <w:rPr>
          <w:rFonts w:ascii="Times New Roman"/>
          <w:b/>
          <w:i/>
          <w:sz w:val="18"/>
        </w:rPr>
      </w:pPr>
    </w:p>
    <w:p w:rsidR="00247CE7" w:rsidRDefault="00247CE7">
      <w:pPr>
        <w:pStyle w:val="Tekstpodstawowy"/>
        <w:rPr>
          <w:rFonts w:ascii="Times New Roman"/>
          <w:b/>
          <w:i/>
          <w:sz w:val="18"/>
        </w:rPr>
      </w:pPr>
    </w:p>
    <w:p w:rsidR="00247CE7" w:rsidRDefault="004A59F1">
      <w:pPr>
        <w:tabs>
          <w:tab w:val="left" w:pos="6068"/>
        </w:tabs>
        <w:spacing w:before="114" w:line="264" w:lineRule="exact"/>
        <w:ind w:right="310"/>
        <w:jc w:val="center"/>
        <w:rPr>
          <w:rFonts w:ascii="Times New Roman" w:hAnsi="Times New Roman"/>
          <w:i/>
          <w:sz w:val="23"/>
        </w:rPr>
      </w:pPr>
      <w:r>
        <w:rPr>
          <w:rFonts w:ascii="Times New Roman" w:hAnsi="Times New Roman"/>
          <w:i/>
          <w:sz w:val="23"/>
        </w:rPr>
        <w:t>……………………………......……..…..</w:t>
      </w:r>
      <w:r>
        <w:rPr>
          <w:rFonts w:ascii="Times New Roman" w:hAnsi="Times New Roman"/>
          <w:i/>
          <w:sz w:val="23"/>
        </w:rPr>
        <w:tab/>
        <w:t>.....………....….........………………………..</w:t>
      </w:r>
    </w:p>
    <w:p w:rsidR="00247CE7" w:rsidRDefault="004A59F1">
      <w:pPr>
        <w:tabs>
          <w:tab w:val="left" w:pos="6287"/>
        </w:tabs>
        <w:spacing w:line="229" w:lineRule="exact"/>
        <w:ind w:right="518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Podpis</w:t>
      </w:r>
      <w:r>
        <w:rPr>
          <w:rFonts w:ascii="Times New Roman"/>
          <w:i/>
          <w:sz w:val="20"/>
        </w:rPr>
        <w:tab/>
        <w:t>Podpis</w:t>
      </w:r>
    </w:p>
    <w:p w:rsidR="00247CE7" w:rsidRDefault="004A59F1">
      <w:pPr>
        <w:tabs>
          <w:tab w:val="left" w:pos="6372"/>
        </w:tabs>
        <w:spacing w:before="1"/>
        <w:ind w:right="466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Imię i nazwisko</w:t>
      </w:r>
      <w:r>
        <w:rPr>
          <w:rFonts w:ascii="Times New Roman" w:hAnsi="Times New Roman"/>
          <w:i/>
          <w:spacing w:val="-7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matki/opiekunki</w:t>
      </w:r>
      <w:r>
        <w:rPr>
          <w:rFonts w:ascii="Times New Roman" w:hAnsi="Times New Roman"/>
          <w:i/>
          <w:spacing w:val="-3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prawnej</w:t>
      </w:r>
      <w:r>
        <w:rPr>
          <w:rFonts w:ascii="Times New Roman" w:hAnsi="Times New Roman"/>
          <w:i/>
          <w:sz w:val="20"/>
        </w:rPr>
        <w:tab/>
        <w:t>Imię i nazwisko ojca/opiekuna</w:t>
      </w:r>
      <w:r>
        <w:rPr>
          <w:rFonts w:ascii="Times New Roman" w:hAnsi="Times New Roman"/>
          <w:i/>
          <w:spacing w:val="-5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prawnego)</w:t>
      </w:r>
    </w:p>
    <w:p w:rsidR="00247CE7" w:rsidRDefault="00247CE7">
      <w:pPr>
        <w:pStyle w:val="Tekstpodstawowy"/>
        <w:rPr>
          <w:rFonts w:ascii="Times New Roman"/>
          <w:i/>
          <w:sz w:val="20"/>
        </w:rPr>
      </w:pPr>
    </w:p>
    <w:p w:rsidR="00247CE7" w:rsidRDefault="00247CE7">
      <w:pPr>
        <w:pStyle w:val="Tekstpodstawowy"/>
        <w:rPr>
          <w:rFonts w:ascii="Times New Roman"/>
          <w:i/>
          <w:sz w:val="20"/>
        </w:rPr>
      </w:pPr>
    </w:p>
    <w:p w:rsidR="00247CE7" w:rsidRDefault="00247CE7">
      <w:pPr>
        <w:pStyle w:val="Tekstpodstawowy"/>
        <w:rPr>
          <w:rFonts w:ascii="Times New Roman"/>
          <w:i/>
          <w:sz w:val="20"/>
        </w:rPr>
      </w:pPr>
    </w:p>
    <w:p w:rsidR="00247CE7" w:rsidRDefault="00247CE7">
      <w:pPr>
        <w:pStyle w:val="Tekstpodstawowy"/>
        <w:rPr>
          <w:rFonts w:ascii="Times New Roman"/>
          <w:i/>
          <w:sz w:val="20"/>
        </w:rPr>
      </w:pPr>
    </w:p>
    <w:p w:rsidR="00247CE7" w:rsidRDefault="00247CE7">
      <w:pPr>
        <w:pStyle w:val="Tekstpodstawowy"/>
        <w:rPr>
          <w:rFonts w:ascii="Times New Roman"/>
          <w:i/>
          <w:sz w:val="20"/>
        </w:rPr>
      </w:pPr>
    </w:p>
    <w:p w:rsidR="00247CE7" w:rsidRDefault="00247CE7">
      <w:pPr>
        <w:pStyle w:val="Tekstpodstawowy"/>
        <w:rPr>
          <w:rFonts w:ascii="Times New Roman"/>
          <w:i/>
          <w:sz w:val="20"/>
        </w:rPr>
      </w:pPr>
    </w:p>
    <w:p w:rsidR="00247CE7" w:rsidRDefault="00247CE7">
      <w:pPr>
        <w:pStyle w:val="Tekstpodstawowy"/>
        <w:rPr>
          <w:rFonts w:ascii="Times New Roman"/>
          <w:i/>
          <w:sz w:val="20"/>
        </w:rPr>
      </w:pPr>
    </w:p>
    <w:p w:rsidR="00247CE7" w:rsidRDefault="00247CE7">
      <w:pPr>
        <w:pStyle w:val="Tekstpodstawowy"/>
        <w:rPr>
          <w:rFonts w:ascii="Times New Roman"/>
          <w:i/>
          <w:sz w:val="20"/>
        </w:rPr>
      </w:pPr>
    </w:p>
    <w:p w:rsidR="00247CE7" w:rsidRDefault="004A59F1">
      <w:pPr>
        <w:pStyle w:val="Tekstpodstawowy"/>
        <w:spacing w:before="8"/>
        <w:rPr>
          <w:rFonts w:ascii="Times New Roman"/>
          <w:i/>
          <w:sz w:val="15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142875</wp:posOffset>
                </wp:positionV>
                <wp:extent cx="627951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951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889"/>
                            <a:gd name="T2" fmla="+- 0 11305 1416"/>
                            <a:gd name="T3" fmla="*/ T2 w 9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9">
                              <a:moveTo>
                                <a:pt x="0" y="0"/>
                              </a:moveTo>
                              <a:lnTo>
                                <a:pt x="9889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A082D15" id="Freeform 3" o:spid="_x0000_s1026" style="position:absolute;margin-left:70.8pt;margin-top:11.25pt;width:494.4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OWeAwMAAKUGAAAOAAAAZHJzL2Uyb0RvYy54bWysVduO0zAQfUfiHyw/grq5NL1Fm65Q0yKk&#10;BVba8gFu7DQRiR1st+mC+HfGdtJNuyAhRB5SOzM+c+aMZ3p7d6ordGRSlYInOLjxMWI8E7Tk+wR/&#10;2W5Gc4yUJpySSnCW4Cem8N3y9avbtolZKApRUSYRgHAVt02CC62b2PNUVrCaqBvRMA7GXMiaaNjK&#10;vUclaQG9rrzQ96deKyRtpMiYUvA1dUa8tPh5zjL9Oc8V06hKMHDT9i3te2fe3vKWxHtJmqLMOhrk&#10;H1jUpOQQ9AyVEk3QQZYvoOoyk0KJXN9kovZEnpcZszlANoF/lc1jQRpmcwFxVHOWSf0/2OzT8UGi&#10;kiY4xIiTGkq0kYwZwdHYqNM2Kganx+ZBmvxUcy+yrwoM3oXFbBT4oF37UVBAIQctrCKnXNbmJOSK&#10;Tlb4p7Pw7KRRBh+n4WwxCSYYZWALwpmti0fi/mx2UPo9ExaHHO+VdmWjsLKi0476Fkqc1xVU8O0I&#10;+SiIgql9dWU+uwW92xsPbX3UosV8vrh2AkGGWMHYn/wWbNz7GbBwAAYJ7HuKpOhZZyfe0YYVIqZP&#10;fCtUI5QRaAvkeoUAAZxMin/whdjXvu5MF0JCA1xffYkRXP2dS7ch2jAzIcwStQm2WpgPtTiyrbAm&#10;fVU6CPJsrfjQyx4fsnJmOGECwL1xCxvUcB2UlotNWVW2thU3VCbBfGq1UaIqqTEaNkrud6tKoiMx&#10;TW0fkwyAXbg1UumUqML5WZPLWYoDpzZKwQhdd2tNysqtAaiyosP17LQxF9W284+Fv1jP1/NoFIXT&#10;9Sjy03T0brOKRtNNMJuk43S1SoOfhnMQxUVJKeOGdj9agujvWrcbcm4onIfLRXoXKmzs81IF75KG&#10;FQly6X9dEfredc2+E/QJ+lgKNythtsOiEPI7Ri3MyQSrbwciGUbVBw6DaBFEkRmsdhNNZiFs5NCy&#10;G1oIzwAqwRrDzTfLlXbD+NDIcl9ApMDWm4t3MD/y0jS6HTSOVbeBWWgz6Oa2GbbDvfV6/ndZ/gIA&#10;AP//AwBQSwMEFAAGAAgAAAAhACFGT03gAAAACgEAAA8AAABkcnMvZG93bnJldi54bWxMj0FPg0AQ&#10;he8m/ofNmHhp7ALaWpGlaWp60EMT0B+wZadAZGcJu6X47x1Oeps38/Lme9l2sp0YcfCtIwXxMgKB&#10;VDnTUq3g6/PwsAHhgyajO0eo4Ac9bPPbm0ynxl2pwLEMteAQ8qlW0ITQp1L6qkGr/dL1SHw7u8Hq&#10;wHKopRn0lcNtJ5MoWkurW+IPje5x32D1XV6sgrLYjP7t/ePlsDC7YnXcHffxeaHU/d20ewURcAp/&#10;ZpjxGR1yZjq5CxkvOtZP8ZqtCpJkBWI2xI8RT6d58wwyz+T/CvkvAAAA//8DAFBLAQItABQABgAI&#10;AAAAIQC2gziS/gAAAOEBAAATAAAAAAAAAAAAAAAAAAAAAABbQ29udGVudF9UeXBlc10ueG1sUEsB&#10;Ai0AFAAGAAgAAAAhADj9If/WAAAAlAEAAAsAAAAAAAAAAAAAAAAALwEAAF9yZWxzLy5yZWxzUEsB&#10;Ai0AFAAGAAgAAAAhAAnk5Z4DAwAApQYAAA4AAAAAAAAAAAAAAAAALgIAAGRycy9lMm9Eb2MueG1s&#10;UEsBAi0AFAAGAAgAAAAhACFGT03gAAAACgEAAA8AAAAAAAAAAAAAAAAAXQUAAGRycy9kb3ducmV2&#10;LnhtbFBLBQYAAAAABAAEAPMAAABqBgAAAAA=&#10;" path="m,l9889,e" filled="f" strokeweight=".14406mm">
                <v:path arrowok="t" o:connecttype="custom" o:connectlocs="0,0;6279515,0" o:connectangles="0,0"/>
                <w10:wrap type="topAndBottom" anchorx="page"/>
              </v:shape>
            </w:pict>
          </mc:Fallback>
        </mc:AlternateContent>
      </w:r>
    </w:p>
    <w:p w:rsidR="00AC11BC" w:rsidRDefault="00AC11BC" w:rsidP="00AC11BC">
      <w:pPr>
        <w:pStyle w:val="Tekstpodstawowy"/>
        <w:spacing w:line="156" w:lineRule="exact"/>
        <w:rPr>
          <w:rFonts w:ascii="Times New Roman" w:hAnsi="Times New Roman"/>
        </w:rPr>
      </w:pPr>
    </w:p>
    <w:p w:rsidR="00247CE7" w:rsidRPr="00AC11BC" w:rsidRDefault="004A59F1" w:rsidP="00AC11BC">
      <w:pPr>
        <w:pStyle w:val="Tekstpodstawowy"/>
        <w:spacing w:line="156" w:lineRule="exact"/>
        <w:jc w:val="both"/>
        <w:rPr>
          <w:rFonts w:ascii="Times New Roman" w:hAnsi="Times New Roman"/>
        </w:rPr>
      </w:pPr>
      <w:r w:rsidRPr="00AC11BC">
        <w:rPr>
          <w:rFonts w:ascii="Times New Roman" w:hAnsi="Times New Roman"/>
        </w:rPr>
        <w:t>Zgodnie z zapisami art. 151 ust. 2 i 3 ustawy z dnia 14 grudnia 2016 r</w:t>
      </w:r>
      <w:r w:rsidR="00AC11BC" w:rsidRPr="00AC11BC">
        <w:rPr>
          <w:rFonts w:ascii="Times New Roman" w:hAnsi="Times New Roman"/>
        </w:rPr>
        <w:t xml:space="preserve">. Prawo oświatowe  </w:t>
      </w:r>
      <w:r w:rsidR="00AC11BC" w:rsidRPr="00AC11BC">
        <w:rPr>
          <w:rFonts w:ascii="Times New Roman" w:hAnsi="Times New Roman" w:cs="Times New Roman"/>
          <w:spacing w:val="-2"/>
        </w:rPr>
        <w:t>(</w:t>
      </w:r>
      <w:proofErr w:type="spellStart"/>
      <w:r w:rsidR="00AC11BC" w:rsidRPr="00AC11BC">
        <w:rPr>
          <w:rFonts w:ascii="Times New Roman" w:hAnsi="Times New Roman" w:cs="Times New Roman"/>
        </w:rPr>
        <w:t>t.j</w:t>
      </w:r>
      <w:proofErr w:type="spellEnd"/>
      <w:r w:rsidR="00AC11BC" w:rsidRPr="00AC11BC">
        <w:rPr>
          <w:rFonts w:ascii="Times New Roman" w:hAnsi="Times New Roman" w:cs="Times New Roman"/>
        </w:rPr>
        <w:t xml:space="preserve">. Dz. U. z 2020 r. poz. 910, 1378, z 2021 r. poz. 4 z </w:t>
      </w:r>
      <w:proofErr w:type="spellStart"/>
      <w:r w:rsidR="00AC11BC" w:rsidRPr="00AC11BC">
        <w:rPr>
          <w:rFonts w:ascii="Times New Roman" w:hAnsi="Times New Roman" w:cs="Times New Roman"/>
        </w:rPr>
        <w:t>późn</w:t>
      </w:r>
      <w:proofErr w:type="spellEnd"/>
      <w:r w:rsidR="00AC11BC" w:rsidRPr="00AC11BC">
        <w:rPr>
          <w:rFonts w:ascii="Times New Roman" w:hAnsi="Times New Roman" w:cs="Times New Roman"/>
        </w:rPr>
        <w:t>. zm.)</w:t>
      </w:r>
      <w:r w:rsidRPr="00AC11BC">
        <w:rPr>
          <w:rFonts w:ascii="Times New Roman" w:hAnsi="Times New Roman"/>
        </w:rPr>
        <w:t>do zgłoszenia</w:t>
      </w:r>
      <w:r w:rsidR="00AC11BC" w:rsidRPr="00AC11BC">
        <w:rPr>
          <w:rFonts w:ascii="Times New Roman" w:hAnsi="Times New Roman"/>
        </w:rPr>
        <w:t xml:space="preserve"> </w:t>
      </w:r>
      <w:r w:rsidRPr="00AC11BC">
        <w:rPr>
          <w:rFonts w:ascii="Times New Roman" w:hAnsi="Times New Roman"/>
        </w:rPr>
        <w:t>dołącza się oświadczenie o miejscu zamieszkania rodziców kandydata i kandydata. Oświadczenie składa się pod rygorem odpowiedzialności karnej za składanie fałszywych oświadczeń.</w:t>
      </w:r>
    </w:p>
    <w:p w:rsidR="00247CE7" w:rsidRDefault="00247CE7">
      <w:pPr>
        <w:pStyle w:val="Tekstpodstawowy"/>
        <w:spacing w:before="4"/>
        <w:rPr>
          <w:rFonts w:ascii="Times New Roman"/>
          <w:sz w:val="25"/>
        </w:rPr>
      </w:pPr>
    </w:p>
    <w:p w:rsidR="00247CE7" w:rsidRDefault="004A59F1">
      <w:pPr>
        <w:spacing w:before="1"/>
        <w:ind w:left="6081"/>
        <w:rPr>
          <w:rFonts w:ascii="Century Schoolbook" w:hAnsi="Century Schoolbook"/>
          <w:i/>
          <w:sz w:val="18"/>
        </w:rPr>
      </w:pPr>
      <w:r>
        <w:rPr>
          <w:rFonts w:ascii="Century Schoolbook" w:hAnsi="Century Schoolbook"/>
          <w:i/>
          <w:sz w:val="18"/>
        </w:rPr>
        <w:t>…………………………………………………………</w:t>
      </w:r>
    </w:p>
    <w:p w:rsidR="00247CE7" w:rsidRDefault="004A59F1">
      <w:pPr>
        <w:spacing w:before="2"/>
        <w:ind w:left="7483"/>
        <w:rPr>
          <w:rFonts w:ascii="Century Schoolbook" w:hAnsi="Century Schoolbook"/>
          <w:sz w:val="18"/>
        </w:rPr>
      </w:pPr>
      <w:r>
        <w:rPr>
          <w:rFonts w:ascii="Century Schoolbook" w:hAnsi="Century Schoolbook"/>
          <w:sz w:val="18"/>
        </w:rPr>
        <w:t>miejscowość i data</w:t>
      </w:r>
    </w:p>
    <w:p w:rsidR="00247CE7" w:rsidRDefault="00247CE7">
      <w:pPr>
        <w:rPr>
          <w:rFonts w:ascii="Century Schoolbook" w:hAnsi="Century Schoolbook"/>
          <w:sz w:val="18"/>
        </w:rPr>
        <w:sectPr w:rsidR="00247CE7">
          <w:pgSz w:w="12240" w:h="15840"/>
          <w:pgMar w:top="840" w:right="520" w:bottom="280" w:left="1300" w:header="708" w:footer="708" w:gutter="0"/>
          <w:cols w:space="708"/>
        </w:sectPr>
      </w:pPr>
    </w:p>
    <w:p w:rsidR="00247CE7" w:rsidRDefault="004A59F1">
      <w:pPr>
        <w:spacing w:before="81"/>
        <w:ind w:left="1453" w:right="1714"/>
        <w:jc w:val="center"/>
        <w:rPr>
          <w:rFonts w:ascii="Century Schoolbook"/>
          <w:b/>
        </w:rPr>
      </w:pPr>
      <w:r>
        <w:rPr>
          <w:rFonts w:ascii="Century Schoolbook"/>
          <w:b/>
        </w:rPr>
        <w:lastRenderedPageBreak/>
        <w:t>POTWIERDZENIE WOLI</w:t>
      </w:r>
    </w:p>
    <w:p w:rsidR="00247CE7" w:rsidRDefault="00247CE7">
      <w:pPr>
        <w:pStyle w:val="Tekstpodstawowy"/>
        <w:spacing w:before="1"/>
        <w:rPr>
          <w:rFonts w:ascii="Century Schoolbook"/>
          <w:b/>
          <w:sz w:val="23"/>
        </w:rPr>
      </w:pPr>
    </w:p>
    <w:p w:rsidR="00247CE7" w:rsidRDefault="004A59F1">
      <w:pPr>
        <w:pStyle w:val="Nagwek1"/>
      </w:pPr>
      <w:r>
        <w:t>zapisu do klasy I szkoły podstawowej w roku szkolnym 2020/2021</w:t>
      </w:r>
    </w:p>
    <w:p w:rsidR="00247CE7" w:rsidRDefault="00247CE7">
      <w:pPr>
        <w:pStyle w:val="Tekstpodstawowy"/>
        <w:rPr>
          <w:rFonts w:ascii="Century Schoolbook"/>
          <w:b/>
          <w:sz w:val="28"/>
        </w:rPr>
      </w:pPr>
    </w:p>
    <w:p w:rsidR="00247CE7" w:rsidRDefault="004A59F1">
      <w:pPr>
        <w:spacing w:before="216"/>
        <w:ind w:left="116"/>
        <w:rPr>
          <w:rFonts w:ascii="Century Schoolbook" w:hAnsi="Century Schoolbook"/>
        </w:rPr>
      </w:pPr>
      <w:r>
        <w:rPr>
          <w:rFonts w:ascii="Century Schoolbook" w:hAnsi="Century Schoolbook"/>
        </w:rPr>
        <w:t>Potwierdzam wolę zapisu dziecka:</w:t>
      </w:r>
    </w:p>
    <w:p w:rsidR="00247CE7" w:rsidRDefault="00247CE7">
      <w:pPr>
        <w:pStyle w:val="Tekstpodstawowy"/>
        <w:spacing w:before="1"/>
        <w:rPr>
          <w:rFonts w:ascii="Century Schoolbook"/>
          <w:sz w:val="22"/>
        </w:rPr>
      </w:pPr>
    </w:p>
    <w:p w:rsidR="00247CE7" w:rsidRDefault="004A59F1">
      <w:pPr>
        <w:ind w:left="116"/>
        <w:rPr>
          <w:rFonts w:ascii="Century Schoolbook" w:hAnsi="Century Schoolbook"/>
        </w:rPr>
      </w:pPr>
      <w:r>
        <w:rPr>
          <w:rFonts w:ascii="Century Schoolbook" w:hAnsi="Century Schoolbook"/>
        </w:rPr>
        <w:t>…………………………………………………………………………………………………..…………………</w:t>
      </w:r>
    </w:p>
    <w:p w:rsidR="00247CE7" w:rsidRDefault="004A59F1">
      <w:pPr>
        <w:spacing w:before="1"/>
        <w:ind w:left="1452" w:right="1715"/>
        <w:jc w:val="center"/>
        <w:rPr>
          <w:rFonts w:ascii="Century Schoolbook" w:hAnsi="Century Schoolbook"/>
          <w:i/>
          <w:sz w:val="18"/>
        </w:rPr>
      </w:pPr>
      <w:r>
        <w:rPr>
          <w:rFonts w:ascii="Century Schoolbook" w:hAnsi="Century Schoolbook"/>
          <w:i/>
          <w:sz w:val="18"/>
        </w:rPr>
        <w:t>imię i nazwisko dziecka</w:t>
      </w:r>
    </w:p>
    <w:p w:rsidR="00247CE7" w:rsidRDefault="00247CE7">
      <w:pPr>
        <w:pStyle w:val="Tekstpodstawowy"/>
        <w:spacing w:before="10"/>
        <w:rPr>
          <w:rFonts w:ascii="Century Schoolbook"/>
          <w:i/>
          <w:sz w:val="17"/>
        </w:rPr>
      </w:pPr>
    </w:p>
    <w:p w:rsidR="00247CE7" w:rsidRDefault="004A59F1">
      <w:pPr>
        <w:ind w:left="116"/>
        <w:rPr>
          <w:rFonts w:ascii="Century Schoolbook" w:hAnsi="Century Schoolbook"/>
        </w:rPr>
      </w:pPr>
      <w:r>
        <w:rPr>
          <w:rFonts w:ascii="Century Schoolbook" w:hAnsi="Century Schoolbook"/>
        </w:rPr>
        <w:t>……………………………………………………………………………………………..………………………</w:t>
      </w:r>
    </w:p>
    <w:p w:rsidR="00247CE7" w:rsidRDefault="004A59F1">
      <w:pPr>
        <w:spacing w:before="1"/>
        <w:ind w:left="1452" w:right="1715"/>
        <w:jc w:val="center"/>
        <w:rPr>
          <w:rFonts w:ascii="Century Schoolbook"/>
          <w:i/>
          <w:sz w:val="18"/>
        </w:rPr>
      </w:pPr>
      <w:r>
        <w:rPr>
          <w:rFonts w:ascii="Century Schoolbook"/>
          <w:i/>
          <w:sz w:val="18"/>
        </w:rPr>
        <w:t>numer PESEL dziecka</w:t>
      </w:r>
    </w:p>
    <w:p w:rsidR="00247CE7" w:rsidRDefault="00247CE7">
      <w:pPr>
        <w:pStyle w:val="Tekstpodstawowy"/>
        <w:rPr>
          <w:rFonts w:ascii="Century Schoolbook"/>
          <w:i/>
          <w:sz w:val="18"/>
        </w:rPr>
      </w:pPr>
    </w:p>
    <w:p w:rsidR="00247CE7" w:rsidRDefault="004A59F1">
      <w:pPr>
        <w:ind w:left="116"/>
        <w:rPr>
          <w:rFonts w:ascii="Century Schoolbook" w:hAnsi="Century Schoolbook"/>
        </w:rPr>
      </w:pPr>
      <w:r>
        <w:rPr>
          <w:rFonts w:ascii="Century Schoolbook" w:hAnsi="Century Schoolbook"/>
        </w:rPr>
        <w:t>do klasy I Szkoły Podstawowej im. ......................……….............. w ...................................................</w:t>
      </w:r>
    </w:p>
    <w:p w:rsidR="00247CE7" w:rsidRDefault="00247CE7">
      <w:pPr>
        <w:pStyle w:val="Tekstpodstawowy"/>
        <w:rPr>
          <w:rFonts w:ascii="Century Schoolbook"/>
          <w:sz w:val="26"/>
        </w:rPr>
      </w:pPr>
    </w:p>
    <w:p w:rsidR="00247CE7" w:rsidRDefault="004A59F1">
      <w:pPr>
        <w:spacing w:before="215"/>
        <w:ind w:left="116"/>
        <w:rPr>
          <w:rFonts w:ascii="Century Schoolbook" w:hAnsi="Century Schoolbook"/>
        </w:rPr>
      </w:pPr>
      <w:r>
        <w:rPr>
          <w:rFonts w:ascii="Century Schoolbook" w:hAnsi="Century Schoolbook"/>
        </w:rPr>
        <w:t>Jestem świadomy/a odpowiedzialności karnej za złożenie fałszywego oświadczenia.</w:t>
      </w:r>
    </w:p>
    <w:p w:rsidR="00247CE7" w:rsidRDefault="00247CE7">
      <w:pPr>
        <w:pStyle w:val="Tekstpodstawowy"/>
        <w:rPr>
          <w:rFonts w:ascii="Century Schoolbook"/>
          <w:sz w:val="26"/>
        </w:rPr>
      </w:pPr>
    </w:p>
    <w:p w:rsidR="00247CE7" w:rsidRDefault="00247CE7">
      <w:pPr>
        <w:pStyle w:val="Tekstpodstawowy"/>
        <w:rPr>
          <w:rFonts w:ascii="Century Schoolbook"/>
          <w:sz w:val="26"/>
        </w:rPr>
      </w:pPr>
    </w:p>
    <w:p w:rsidR="00247CE7" w:rsidRDefault="00247CE7">
      <w:pPr>
        <w:pStyle w:val="Tekstpodstawowy"/>
        <w:rPr>
          <w:rFonts w:ascii="Century Schoolbook"/>
          <w:sz w:val="26"/>
        </w:rPr>
      </w:pPr>
    </w:p>
    <w:p w:rsidR="00247CE7" w:rsidRDefault="00247CE7">
      <w:pPr>
        <w:pStyle w:val="Tekstpodstawowy"/>
        <w:rPr>
          <w:rFonts w:ascii="Century Schoolbook"/>
          <w:sz w:val="32"/>
        </w:rPr>
      </w:pPr>
    </w:p>
    <w:p w:rsidR="00247CE7" w:rsidRDefault="004A59F1">
      <w:pPr>
        <w:ind w:right="376"/>
        <w:jc w:val="right"/>
        <w:rPr>
          <w:rFonts w:ascii="Century Schoolbook"/>
        </w:rPr>
      </w:pPr>
      <w:r>
        <w:rPr>
          <w:rFonts w:ascii="Century Schoolbook"/>
          <w:spacing w:val="-1"/>
        </w:rPr>
        <w:t>............................................................</w:t>
      </w:r>
    </w:p>
    <w:p w:rsidR="00247CE7" w:rsidRDefault="00247CE7">
      <w:pPr>
        <w:pStyle w:val="Tekstpodstawowy"/>
        <w:spacing w:before="2"/>
        <w:rPr>
          <w:rFonts w:ascii="Century Schoolbook"/>
          <w:sz w:val="22"/>
        </w:rPr>
      </w:pPr>
    </w:p>
    <w:p w:rsidR="00247CE7" w:rsidRDefault="004A59F1">
      <w:pPr>
        <w:tabs>
          <w:tab w:val="left" w:pos="6180"/>
        </w:tabs>
        <w:ind w:right="393"/>
        <w:jc w:val="right"/>
        <w:rPr>
          <w:rFonts w:ascii="Century Schoolbook" w:hAnsi="Century Schoolbook"/>
        </w:rPr>
      </w:pPr>
      <w:r>
        <w:rPr>
          <w:rFonts w:ascii="Century Schoolbook" w:hAnsi="Century Schoolbook"/>
        </w:rPr>
        <w:t>…………………………………………</w:t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  <w:spacing w:val="-2"/>
        </w:rPr>
        <w:t>.............................................................</w:t>
      </w:r>
    </w:p>
    <w:p w:rsidR="00247CE7" w:rsidRDefault="004A59F1">
      <w:pPr>
        <w:tabs>
          <w:tab w:val="left" w:pos="6510"/>
        </w:tabs>
        <w:ind w:left="1477"/>
        <w:rPr>
          <w:rFonts w:ascii="Century Schoolbook" w:hAnsi="Century Schoolbook"/>
          <w:i/>
          <w:sz w:val="18"/>
        </w:rPr>
      </w:pPr>
      <w:r>
        <w:rPr>
          <w:rFonts w:ascii="Century Schoolbook" w:hAnsi="Century Schoolbook"/>
          <w:i/>
          <w:sz w:val="18"/>
        </w:rPr>
        <w:t>data</w:t>
      </w:r>
      <w:r>
        <w:rPr>
          <w:rFonts w:ascii="Century Schoolbook" w:hAnsi="Century Schoolbook"/>
          <w:i/>
          <w:sz w:val="18"/>
        </w:rPr>
        <w:tab/>
        <w:t>podpisy rodziców/prawnych</w:t>
      </w:r>
      <w:r>
        <w:rPr>
          <w:rFonts w:ascii="Century Schoolbook" w:hAnsi="Century Schoolbook"/>
          <w:i/>
          <w:spacing w:val="-2"/>
          <w:sz w:val="18"/>
        </w:rPr>
        <w:t xml:space="preserve"> </w:t>
      </w:r>
      <w:r>
        <w:rPr>
          <w:rFonts w:ascii="Century Schoolbook" w:hAnsi="Century Schoolbook"/>
          <w:i/>
          <w:sz w:val="18"/>
        </w:rPr>
        <w:t>opiekunów</w:t>
      </w: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247CE7">
      <w:pPr>
        <w:pStyle w:val="Tekstpodstawowy"/>
        <w:rPr>
          <w:rFonts w:ascii="Century Schoolbook"/>
          <w:i/>
          <w:sz w:val="20"/>
        </w:rPr>
      </w:pPr>
    </w:p>
    <w:p w:rsidR="00247CE7" w:rsidRDefault="004A59F1">
      <w:pPr>
        <w:pStyle w:val="Tekstpodstawowy"/>
        <w:spacing w:before="1"/>
        <w:rPr>
          <w:rFonts w:ascii="Century Schoolbook"/>
          <w:i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150495</wp:posOffset>
                </wp:positionV>
                <wp:extent cx="6289675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967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905"/>
                            <a:gd name="T2" fmla="+- 0 7714 1416"/>
                            <a:gd name="T3" fmla="*/ T2 w 9905"/>
                            <a:gd name="T4" fmla="+- 0 7722 1416"/>
                            <a:gd name="T5" fmla="*/ T4 w 9905"/>
                            <a:gd name="T6" fmla="+- 0 11321 1416"/>
                            <a:gd name="T7" fmla="*/ T6 w 99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05">
                              <a:moveTo>
                                <a:pt x="0" y="0"/>
                              </a:moveTo>
                              <a:lnTo>
                                <a:pt x="6298" y="0"/>
                              </a:lnTo>
                              <a:moveTo>
                                <a:pt x="6306" y="0"/>
                              </a:moveTo>
                              <a:lnTo>
                                <a:pt x="9905" y="0"/>
                              </a:lnTo>
                            </a:path>
                          </a:pathLst>
                        </a:custGeom>
                        <a:noFill/>
                        <a:ln w="46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266DF7B" id="AutoShape 2" o:spid="_x0000_s1026" style="position:absolute;margin-left:70.8pt;margin-top:11.85pt;width:495.2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W8XRwMAAOgHAAAOAAAAZHJzL2Uyb0RvYy54bWysVdtu2zAMfR+wfxD0uCH1pa5zQZOiSJph&#10;QLcVaPYBii3HxmzJk5Q43bB/H0XZiZO2QDEsD45kHh2RhyZ5fbOvSrLjShdSTGlw4VPCRSLTQmym&#10;9PtqORhRog0TKSul4FP6xDW9mb1/d93UEx7KXJYpVwRIhJ409ZTmxtQTz9NJziumL2TNBRgzqSpm&#10;YKs2XqpYA+xV6YW+H3uNVGmtZMK1hrcLZ6Qz5M8ynphvWaa5IeWUgm8Gnwqfa/v0ZtdsslGszouk&#10;dYP9gxcVKwRceqBaMMPIVhXPqKoiUVLLzFwksvJklhUJxxggmsA/i+YxZzXHWEAcXR9k0v+PNvm6&#10;e1CkSCF3lAhWQYput0bizSS08jS1ngDqsX5QNkBd38vkhwaDd2KxGw0Ysm6+yBRoGNCgJPtMVfYk&#10;BEv2qPzTQXm+NySBl3E4GsfDK0oSsAXhEBPjsUl3Ntlq84lL5GG7e21c3lJYoepp6/sKcpxVJaTw&#10;44D4JIiCGB9tng8wCNbBPnhk5ZOGjMf+1Tko7EDINRwG0Ytclx3McoWvcEUdqOUKwxe5QIGjX9Er&#10;XHEHcjEGl2HwItmww1nH4h4ZCLvppGN5p2ayF62csCLMFrCPCayltolbgWhd5oABQFb6V7Agypux&#10;EPSbsRDTOdb50rquoOLPa11RArW+dumtmbERW9ftkjRTirm3Lyq54yuJJnP2qcIlR2sp+qg4HEOT&#10;63nVmY8HaqSLL31IXQ94BHRHHBAd6gOdGXywLkPluQWGYaPvFYeQy6IssTpKYYOL4lGMWdSyLFJr&#10;tPFptVnPS0V2zPZF/Fl5gOwEVittFkznDocmp6KSW5HiLTln6V27Nqwo3RqISvw8oMBbtW2pY0f8&#10;PfbHd6O7UTSIwvhuEPmLxeB2OY8G8TIYXi0uF/P5IvhjfQ6iSV6kKRfW7a47B9Hbul87J1xfPfTn&#10;k/BOVFji77kK3qkbKBLE0v27JHTdz7XLtUyfoBMq6cYNjEdY5FL9oqSBUTOl+ueWKU5J+VlALx8H&#10;UWRnE26iq2EIG9W3rPsWJhKgmlJDoUbtcm7cPNvWqtjkcFOA+RbSNvKssK0SW7Xzqt3AOMEI2tFn&#10;51V/j6jjgJ79BQAA//8DAFBLAwQUAAYACAAAACEAt1RTUt8AAAAKAQAADwAAAGRycy9kb3ducmV2&#10;LnhtbEyPPU/DMBCGdyT+g3VIXRB1nEKBEKeq+rF0gsLSzYmvSUR8jmK3Dv8eZ4LxvXv03nP5ajQd&#10;u+LgWksSxDwBhlRZ3VIt4etz//ACzHlFWnWWUMIPOlgVtze5yrQN9IHXo69ZLCGXKQmN933Guasa&#10;NMrNbY8Ud2c7GOVjHGquBxViuel4miRLblRL8UKjetw0WH0fL0ZCOLd8e7hPgw6H0+7p9C7Knd1L&#10;Obsb12/API7+D4ZJP6pDEZ1KeyHtWBfzo1hGVEK6eAY2AWKRCmDlNHkFXuT8/wvFLwAAAP//AwBQ&#10;SwECLQAUAAYACAAAACEAtoM4kv4AAADhAQAAEwAAAAAAAAAAAAAAAAAAAAAAW0NvbnRlbnRfVHlw&#10;ZXNdLnhtbFBLAQItABQABgAIAAAAIQA4/SH/1gAAAJQBAAALAAAAAAAAAAAAAAAAAC8BAABfcmVs&#10;cy8ucmVsc1BLAQItABQABgAIAAAAIQA4PW8XRwMAAOgHAAAOAAAAAAAAAAAAAAAAAC4CAABkcnMv&#10;ZTJvRG9jLnhtbFBLAQItABQABgAIAAAAIQC3VFNS3wAAAAoBAAAPAAAAAAAAAAAAAAAAAKEFAABk&#10;cnMvZG93bnJldi54bWxQSwUGAAAAAAQABADzAAAArQYAAAAA&#10;" path="m,l6298,t8,l9905,e" filled="f" strokeweight=".1302mm">
                <v:path arrowok="t" o:connecttype="custom" o:connectlocs="0,0;3999230,0;4004310,0;6289675,0" o:connectangles="0,0,0,0"/>
                <w10:wrap type="topAndBottom" anchorx="page"/>
              </v:shape>
            </w:pict>
          </mc:Fallback>
        </mc:AlternateContent>
      </w:r>
    </w:p>
    <w:p w:rsidR="001C63C8" w:rsidRDefault="001C63C8">
      <w:pPr>
        <w:pStyle w:val="Tekstpodstawowy"/>
        <w:spacing w:line="154" w:lineRule="exact"/>
        <w:ind w:left="116"/>
        <w:jc w:val="both"/>
        <w:rPr>
          <w:rFonts w:ascii="Times New Roman" w:hAnsi="Times New Roman"/>
        </w:rPr>
      </w:pPr>
    </w:p>
    <w:p w:rsidR="001C63C8" w:rsidRDefault="004A59F1" w:rsidP="001C63C8">
      <w:pPr>
        <w:pStyle w:val="Tekstpodstawowy"/>
        <w:spacing w:line="154" w:lineRule="exact"/>
        <w:ind w:left="11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Oświadczenie potwierdzenia woli przyjęcia składają rodzice kandydatów zakwali</w:t>
      </w:r>
      <w:r w:rsidR="00873C2F">
        <w:rPr>
          <w:rFonts w:ascii="Times New Roman" w:hAnsi="Times New Roman"/>
        </w:rPr>
        <w:t xml:space="preserve">fikowanych w terminie od dnia 15 lutego 2021 r. do 19 marca </w:t>
      </w:r>
    </w:p>
    <w:p w:rsidR="00247CE7" w:rsidRDefault="00873C2F" w:rsidP="001C63C8">
      <w:pPr>
        <w:pStyle w:val="Tekstpodstawowy"/>
        <w:spacing w:line="154" w:lineRule="exact"/>
        <w:ind w:left="11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2021</w:t>
      </w:r>
      <w:r w:rsidR="004A59F1">
        <w:rPr>
          <w:rFonts w:ascii="Times New Roman" w:hAnsi="Times New Roman"/>
        </w:rPr>
        <w:t xml:space="preserve"> r. -postępowan</w:t>
      </w:r>
      <w:r>
        <w:rPr>
          <w:rFonts w:ascii="Times New Roman" w:hAnsi="Times New Roman"/>
        </w:rPr>
        <w:t>ie rekrutacyjne, w terminie od 1 czerwca 2021 r. do 8 czerwca 2021</w:t>
      </w:r>
      <w:r w:rsidR="004A59F1">
        <w:rPr>
          <w:rFonts w:ascii="Times New Roman" w:hAnsi="Times New Roman"/>
        </w:rPr>
        <w:t xml:space="preserve"> r. - postępowanie uzupełniające zgodnie z §2 zarządzenia </w:t>
      </w:r>
      <w:r w:rsidR="001C63C8">
        <w:rPr>
          <w:rFonts w:ascii="Times New Roman" w:hAnsi="Times New Roman"/>
        </w:rPr>
        <w:br/>
      </w:r>
      <w:r w:rsidR="004A59F1">
        <w:rPr>
          <w:rFonts w:ascii="Times New Roman" w:hAnsi="Times New Roman"/>
        </w:rPr>
        <w:t>nr V</w:t>
      </w:r>
      <w:r>
        <w:rPr>
          <w:rFonts w:ascii="Times New Roman" w:hAnsi="Times New Roman"/>
        </w:rPr>
        <w:t>/262/2021</w:t>
      </w:r>
      <w:r w:rsidR="004A59F1">
        <w:rPr>
          <w:rFonts w:ascii="Times New Roman" w:hAnsi="Times New Roman"/>
        </w:rPr>
        <w:t xml:space="preserve"> Wójta</w:t>
      </w:r>
      <w:r w:rsidR="004A59F1">
        <w:rPr>
          <w:rFonts w:ascii="Times New Roman" w:hAnsi="Times New Roman"/>
          <w:spacing w:val="-12"/>
        </w:rPr>
        <w:t xml:space="preserve"> </w:t>
      </w:r>
      <w:r w:rsidR="004A59F1">
        <w:rPr>
          <w:rFonts w:ascii="Times New Roman" w:hAnsi="Times New Roman"/>
        </w:rPr>
        <w:t>Gminy</w:t>
      </w:r>
      <w:r w:rsidR="004A59F1">
        <w:rPr>
          <w:rFonts w:ascii="Times New Roman" w:hAnsi="Times New Roman"/>
          <w:spacing w:val="-13"/>
        </w:rPr>
        <w:t xml:space="preserve"> </w:t>
      </w:r>
      <w:r w:rsidR="004A59F1">
        <w:rPr>
          <w:rFonts w:ascii="Times New Roman" w:hAnsi="Times New Roman"/>
        </w:rPr>
        <w:t>Krościenko</w:t>
      </w:r>
      <w:r w:rsidR="004A59F1">
        <w:rPr>
          <w:rFonts w:ascii="Times New Roman" w:hAnsi="Times New Roman"/>
          <w:spacing w:val="-12"/>
        </w:rPr>
        <w:t xml:space="preserve"> </w:t>
      </w:r>
      <w:r w:rsidR="004A59F1">
        <w:rPr>
          <w:rFonts w:ascii="Times New Roman" w:hAnsi="Times New Roman"/>
        </w:rPr>
        <w:t>Wyżne</w:t>
      </w:r>
      <w:r w:rsidR="004A59F1">
        <w:rPr>
          <w:rFonts w:ascii="Times New Roman" w:hAnsi="Times New Roman"/>
          <w:spacing w:val="-12"/>
        </w:rPr>
        <w:t xml:space="preserve"> </w:t>
      </w:r>
      <w:r w:rsidR="004A59F1">
        <w:rPr>
          <w:rFonts w:ascii="Times New Roman" w:hAnsi="Times New Roman"/>
        </w:rPr>
        <w:t>z</w:t>
      </w:r>
      <w:r w:rsidR="004A59F1">
        <w:rPr>
          <w:rFonts w:ascii="Times New Roman" w:hAnsi="Times New Roman"/>
          <w:spacing w:val="-13"/>
        </w:rPr>
        <w:t xml:space="preserve"> </w:t>
      </w:r>
      <w:r w:rsidR="004A59F1">
        <w:rPr>
          <w:rFonts w:ascii="Times New Roman" w:hAnsi="Times New Roman"/>
        </w:rPr>
        <w:t>dnia</w:t>
      </w:r>
      <w:r w:rsidR="004A59F1"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19</w:t>
      </w:r>
      <w:r w:rsidR="004A59F1">
        <w:rPr>
          <w:rFonts w:ascii="Times New Roman" w:hAnsi="Times New Roman"/>
          <w:spacing w:val="-11"/>
        </w:rPr>
        <w:t xml:space="preserve"> </w:t>
      </w:r>
      <w:r w:rsidR="004A59F1">
        <w:rPr>
          <w:rFonts w:ascii="Times New Roman" w:hAnsi="Times New Roman"/>
        </w:rPr>
        <w:t>stycznia</w:t>
      </w:r>
      <w:r w:rsidR="004A59F1"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2021</w:t>
      </w:r>
      <w:r w:rsidR="004A59F1">
        <w:rPr>
          <w:rFonts w:ascii="Times New Roman" w:hAnsi="Times New Roman"/>
          <w:spacing w:val="-10"/>
        </w:rPr>
        <w:t xml:space="preserve"> </w:t>
      </w:r>
      <w:r w:rsidR="004A59F1">
        <w:rPr>
          <w:rFonts w:ascii="Times New Roman" w:hAnsi="Times New Roman"/>
        </w:rPr>
        <w:t>r.</w:t>
      </w:r>
      <w:r w:rsidR="004A59F1">
        <w:rPr>
          <w:rFonts w:ascii="Times New Roman" w:hAnsi="Times New Roman"/>
          <w:spacing w:val="-12"/>
        </w:rPr>
        <w:t xml:space="preserve"> </w:t>
      </w:r>
      <w:r w:rsidR="004A59F1">
        <w:rPr>
          <w:rFonts w:ascii="Times New Roman" w:hAnsi="Times New Roman"/>
        </w:rPr>
        <w:t>w</w:t>
      </w:r>
      <w:r w:rsidR="004A59F1">
        <w:rPr>
          <w:rFonts w:ascii="Times New Roman" w:hAnsi="Times New Roman"/>
          <w:spacing w:val="-15"/>
        </w:rPr>
        <w:t xml:space="preserve"> </w:t>
      </w:r>
      <w:r w:rsidR="004A59F1">
        <w:rPr>
          <w:rFonts w:ascii="Times New Roman" w:hAnsi="Times New Roman"/>
        </w:rPr>
        <w:t>sprawie</w:t>
      </w:r>
      <w:r w:rsidR="004A59F1">
        <w:rPr>
          <w:rFonts w:ascii="Times New Roman" w:hAnsi="Times New Roman"/>
          <w:spacing w:val="-14"/>
        </w:rPr>
        <w:t xml:space="preserve"> </w:t>
      </w:r>
      <w:r w:rsidR="004A59F1">
        <w:rPr>
          <w:rFonts w:ascii="Times New Roman" w:hAnsi="Times New Roman"/>
        </w:rPr>
        <w:t>harmonogramu</w:t>
      </w:r>
      <w:r w:rsidR="004A59F1">
        <w:rPr>
          <w:rFonts w:ascii="Times New Roman" w:hAnsi="Times New Roman"/>
          <w:spacing w:val="-10"/>
        </w:rPr>
        <w:t xml:space="preserve"> </w:t>
      </w:r>
      <w:r w:rsidR="004A59F1">
        <w:rPr>
          <w:rFonts w:ascii="Times New Roman" w:hAnsi="Times New Roman"/>
        </w:rPr>
        <w:t>czynności</w:t>
      </w:r>
      <w:r w:rsidR="004A59F1">
        <w:rPr>
          <w:rFonts w:ascii="Times New Roman" w:hAnsi="Times New Roman"/>
          <w:spacing w:val="-11"/>
        </w:rPr>
        <w:t xml:space="preserve"> </w:t>
      </w:r>
      <w:r w:rsidR="004A59F1">
        <w:rPr>
          <w:rFonts w:ascii="Times New Roman" w:hAnsi="Times New Roman"/>
        </w:rPr>
        <w:t>w</w:t>
      </w:r>
      <w:r w:rsidR="004A59F1">
        <w:rPr>
          <w:rFonts w:ascii="Times New Roman" w:hAnsi="Times New Roman"/>
          <w:spacing w:val="-15"/>
        </w:rPr>
        <w:t xml:space="preserve"> </w:t>
      </w:r>
      <w:r w:rsidR="004A59F1">
        <w:rPr>
          <w:rFonts w:ascii="Times New Roman" w:hAnsi="Times New Roman"/>
        </w:rPr>
        <w:t>postępowaniu</w:t>
      </w:r>
      <w:r w:rsidR="004A59F1">
        <w:rPr>
          <w:rFonts w:ascii="Times New Roman" w:hAnsi="Times New Roman"/>
          <w:spacing w:val="18"/>
        </w:rPr>
        <w:t xml:space="preserve"> </w:t>
      </w:r>
      <w:r w:rsidR="004A59F1">
        <w:rPr>
          <w:rFonts w:ascii="Times New Roman" w:hAnsi="Times New Roman"/>
        </w:rPr>
        <w:t>rekrutacyjnym</w:t>
      </w:r>
      <w:r w:rsidR="004A59F1">
        <w:rPr>
          <w:rFonts w:ascii="Times New Roman" w:hAnsi="Times New Roman"/>
          <w:spacing w:val="-13"/>
        </w:rPr>
        <w:t xml:space="preserve"> </w:t>
      </w:r>
      <w:r w:rsidR="004A59F1">
        <w:rPr>
          <w:rFonts w:ascii="Times New Roman" w:hAnsi="Times New Roman"/>
        </w:rPr>
        <w:t>do</w:t>
      </w:r>
      <w:r w:rsidR="004A59F1">
        <w:rPr>
          <w:rFonts w:ascii="Times New Roman" w:hAnsi="Times New Roman"/>
          <w:spacing w:val="-12"/>
        </w:rPr>
        <w:t xml:space="preserve"> </w:t>
      </w:r>
      <w:r w:rsidR="004A59F1">
        <w:rPr>
          <w:rFonts w:ascii="Times New Roman" w:hAnsi="Times New Roman"/>
        </w:rPr>
        <w:t>przedszkola,</w:t>
      </w:r>
      <w:r w:rsidR="004A59F1">
        <w:rPr>
          <w:rFonts w:ascii="Times New Roman" w:hAnsi="Times New Roman"/>
          <w:spacing w:val="17"/>
        </w:rPr>
        <w:t xml:space="preserve"> </w:t>
      </w:r>
      <w:r w:rsidR="004A59F1">
        <w:rPr>
          <w:rFonts w:ascii="Times New Roman" w:hAnsi="Times New Roman"/>
        </w:rPr>
        <w:t>oddziałów przedszkolnych</w:t>
      </w:r>
      <w:r w:rsidR="004A59F1">
        <w:rPr>
          <w:rFonts w:ascii="Times New Roman" w:hAnsi="Times New Roman"/>
          <w:spacing w:val="-9"/>
        </w:rPr>
        <w:t xml:space="preserve"> </w:t>
      </w:r>
      <w:r w:rsidR="004A59F1">
        <w:rPr>
          <w:rFonts w:ascii="Times New Roman" w:hAnsi="Times New Roman"/>
        </w:rPr>
        <w:t>w</w:t>
      </w:r>
      <w:r w:rsidR="004A59F1">
        <w:rPr>
          <w:rFonts w:ascii="Times New Roman" w:hAnsi="Times New Roman"/>
          <w:spacing w:val="-11"/>
        </w:rPr>
        <w:t xml:space="preserve"> </w:t>
      </w:r>
      <w:r w:rsidR="004A59F1">
        <w:rPr>
          <w:rFonts w:ascii="Times New Roman" w:hAnsi="Times New Roman"/>
        </w:rPr>
        <w:t>publicznej</w:t>
      </w:r>
      <w:r w:rsidR="004A59F1">
        <w:rPr>
          <w:rFonts w:ascii="Times New Roman" w:hAnsi="Times New Roman"/>
          <w:spacing w:val="-8"/>
        </w:rPr>
        <w:t xml:space="preserve"> </w:t>
      </w:r>
      <w:r w:rsidR="004A59F1">
        <w:rPr>
          <w:rFonts w:ascii="Times New Roman" w:hAnsi="Times New Roman"/>
        </w:rPr>
        <w:t>szkole</w:t>
      </w:r>
      <w:r w:rsidR="004A59F1">
        <w:rPr>
          <w:rFonts w:ascii="Times New Roman" w:hAnsi="Times New Roman"/>
          <w:spacing w:val="-10"/>
        </w:rPr>
        <w:t xml:space="preserve"> </w:t>
      </w:r>
      <w:r w:rsidR="004A59F1">
        <w:rPr>
          <w:rFonts w:ascii="Times New Roman" w:hAnsi="Times New Roman"/>
        </w:rPr>
        <w:t>podstawowej</w:t>
      </w:r>
      <w:r w:rsidR="004A59F1">
        <w:rPr>
          <w:rFonts w:ascii="Times New Roman" w:hAnsi="Times New Roman"/>
          <w:spacing w:val="-8"/>
        </w:rPr>
        <w:t xml:space="preserve"> </w:t>
      </w:r>
      <w:r w:rsidR="004A59F1">
        <w:rPr>
          <w:rFonts w:ascii="Times New Roman" w:hAnsi="Times New Roman"/>
        </w:rPr>
        <w:t>i</w:t>
      </w:r>
      <w:r w:rsidR="004A59F1">
        <w:rPr>
          <w:rFonts w:ascii="Times New Roman" w:hAnsi="Times New Roman"/>
          <w:spacing w:val="-8"/>
        </w:rPr>
        <w:t xml:space="preserve"> </w:t>
      </w:r>
      <w:r w:rsidR="004A59F1">
        <w:rPr>
          <w:rFonts w:ascii="Times New Roman" w:hAnsi="Times New Roman"/>
        </w:rPr>
        <w:t>klasy</w:t>
      </w:r>
      <w:r w:rsidR="004A59F1">
        <w:rPr>
          <w:rFonts w:ascii="Times New Roman" w:hAnsi="Times New Roman"/>
          <w:spacing w:val="-12"/>
        </w:rPr>
        <w:t xml:space="preserve"> </w:t>
      </w:r>
      <w:r w:rsidR="004A59F1">
        <w:rPr>
          <w:rFonts w:ascii="Times New Roman" w:hAnsi="Times New Roman"/>
        </w:rPr>
        <w:t>pierwszej</w:t>
      </w:r>
      <w:r w:rsidR="004A59F1">
        <w:rPr>
          <w:rFonts w:ascii="Times New Roman" w:hAnsi="Times New Roman"/>
          <w:spacing w:val="-8"/>
        </w:rPr>
        <w:t xml:space="preserve"> </w:t>
      </w:r>
      <w:r w:rsidR="004A59F1">
        <w:rPr>
          <w:rFonts w:ascii="Times New Roman" w:hAnsi="Times New Roman"/>
        </w:rPr>
        <w:t>publicznej</w:t>
      </w:r>
      <w:r w:rsidR="004A59F1">
        <w:rPr>
          <w:rFonts w:ascii="Times New Roman" w:hAnsi="Times New Roman"/>
          <w:spacing w:val="-8"/>
        </w:rPr>
        <w:t xml:space="preserve"> </w:t>
      </w:r>
      <w:r w:rsidR="004A59F1">
        <w:rPr>
          <w:rFonts w:ascii="Times New Roman" w:hAnsi="Times New Roman"/>
        </w:rPr>
        <w:t>szkoły</w:t>
      </w:r>
      <w:r w:rsidR="004A59F1">
        <w:rPr>
          <w:rFonts w:ascii="Times New Roman" w:hAnsi="Times New Roman"/>
          <w:spacing w:val="-11"/>
        </w:rPr>
        <w:t xml:space="preserve"> </w:t>
      </w:r>
      <w:r w:rsidR="004A59F1">
        <w:rPr>
          <w:rFonts w:ascii="Times New Roman" w:hAnsi="Times New Roman"/>
        </w:rPr>
        <w:t>podstawowej,</w:t>
      </w:r>
      <w:r w:rsidR="004A59F1">
        <w:rPr>
          <w:rFonts w:ascii="Times New Roman" w:hAnsi="Times New Roman"/>
          <w:spacing w:val="-8"/>
        </w:rPr>
        <w:t xml:space="preserve"> </w:t>
      </w:r>
      <w:r w:rsidR="004A59F1">
        <w:rPr>
          <w:rFonts w:ascii="Times New Roman" w:hAnsi="Times New Roman"/>
        </w:rPr>
        <w:t>prowadzonych</w:t>
      </w:r>
      <w:r w:rsidR="004A59F1">
        <w:rPr>
          <w:rFonts w:ascii="Times New Roman" w:hAnsi="Times New Roman"/>
          <w:spacing w:val="-10"/>
        </w:rPr>
        <w:t xml:space="preserve"> </w:t>
      </w:r>
      <w:r w:rsidR="004A59F1">
        <w:rPr>
          <w:rFonts w:ascii="Times New Roman" w:hAnsi="Times New Roman"/>
        </w:rPr>
        <w:t>przez</w:t>
      </w:r>
      <w:r w:rsidR="004A59F1">
        <w:rPr>
          <w:rFonts w:ascii="Times New Roman" w:hAnsi="Times New Roman"/>
          <w:spacing w:val="-8"/>
        </w:rPr>
        <w:t xml:space="preserve"> </w:t>
      </w:r>
      <w:r w:rsidR="004A59F1">
        <w:rPr>
          <w:rFonts w:ascii="Times New Roman" w:hAnsi="Times New Roman"/>
        </w:rPr>
        <w:t>Gminę</w:t>
      </w:r>
      <w:r w:rsidR="004A59F1">
        <w:rPr>
          <w:rFonts w:ascii="Times New Roman" w:hAnsi="Times New Roman"/>
          <w:spacing w:val="-10"/>
        </w:rPr>
        <w:t xml:space="preserve"> </w:t>
      </w:r>
      <w:r w:rsidR="004A59F1">
        <w:rPr>
          <w:rFonts w:ascii="Times New Roman" w:hAnsi="Times New Roman"/>
        </w:rPr>
        <w:t>Krościenko</w:t>
      </w:r>
      <w:r w:rsidR="004A59F1">
        <w:rPr>
          <w:rFonts w:ascii="Times New Roman" w:hAnsi="Times New Roman"/>
          <w:spacing w:val="-10"/>
        </w:rPr>
        <w:t xml:space="preserve"> </w:t>
      </w:r>
      <w:proofErr w:type="spellStart"/>
      <w:r w:rsidR="004A59F1">
        <w:rPr>
          <w:rFonts w:ascii="Times New Roman" w:hAnsi="Times New Roman"/>
        </w:rPr>
        <w:t>Wyżne</w:t>
      </w:r>
      <w:proofErr w:type="spellEnd"/>
      <w:r w:rsidR="004A59F1">
        <w:rPr>
          <w:rFonts w:ascii="Times New Roman" w:hAnsi="Times New Roman"/>
          <w:spacing w:val="-8"/>
        </w:rPr>
        <w:t xml:space="preserve"> </w:t>
      </w:r>
      <w:r w:rsidR="001C63C8">
        <w:rPr>
          <w:rFonts w:ascii="Times New Roman" w:hAnsi="Times New Roman"/>
          <w:spacing w:val="-8"/>
        </w:rPr>
        <w:br/>
      </w:r>
      <w:r w:rsidR="004A59F1">
        <w:rPr>
          <w:rFonts w:ascii="Times New Roman" w:hAnsi="Times New Roman"/>
        </w:rPr>
        <w:t>w</w:t>
      </w:r>
      <w:r w:rsidR="004A59F1">
        <w:rPr>
          <w:rFonts w:ascii="Times New Roman" w:hAnsi="Times New Roman"/>
          <w:spacing w:val="-12"/>
        </w:rPr>
        <w:t xml:space="preserve"> </w:t>
      </w:r>
      <w:r w:rsidR="004A59F1">
        <w:rPr>
          <w:rFonts w:ascii="Times New Roman" w:hAnsi="Times New Roman"/>
        </w:rPr>
        <w:t>roku szkolnym</w:t>
      </w:r>
      <w:r w:rsidR="004A59F1"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2021/2022</w:t>
      </w:r>
    </w:p>
    <w:sectPr w:rsidR="00247CE7">
      <w:pgSz w:w="12240" w:h="15840"/>
      <w:pgMar w:top="700" w:right="5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eXGyreSchola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30815"/>
    <w:multiLevelType w:val="hybridMultilevel"/>
    <w:tmpl w:val="72488E60"/>
    <w:lvl w:ilvl="0" w:tplc="9EACD1BA">
      <w:start w:val="1"/>
      <w:numFmt w:val="upperRoman"/>
      <w:lvlText w:val="%1."/>
      <w:lvlJc w:val="left"/>
      <w:pPr>
        <w:ind w:left="339" w:hanging="223"/>
        <w:jc w:val="left"/>
      </w:pPr>
      <w:rPr>
        <w:rFonts w:ascii="Century Schoolbook" w:eastAsia="Century Schoolbook" w:hAnsi="Century Schoolbook" w:cs="Century Schoolbook" w:hint="default"/>
        <w:b/>
        <w:bCs/>
        <w:w w:val="100"/>
        <w:sz w:val="22"/>
        <w:szCs w:val="22"/>
        <w:u w:val="single" w:color="000000"/>
        <w:lang w:val="pl-PL" w:eastAsia="en-US" w:bidi="ar-SA"/>
      </w:rPr>
    </w:lvl>
    <w:lvl w:ilvl="1" w:tplc="66FC3F06">
      <w:start w:val="1"/>
      <w:numFmt w:val="decimal"/>
      <w:lvlText w:val="%2."/>
      <w:lvlJc w:val="left"/>
      <w:pPr>
        <w:ind w:left="925" w:hanging="360"/>
        <w:jc w:val="left"/>
      </w:pPr>
      <w:rPr>
        <w:rFonts w:hint="default"/>
        <w:spacing w:val="-1"/>
        <w:w w:val="100"/>
        <w:lang w:val="pl-PL" w:eastAsia="en-US" w:bidi="ar-SA"/>
      </w:rPr>
    </w:lvl>
    <w:lvl w:ilvl="2" w:tplc="52B0AD44">
      <w:numFmt w:val="bullet"/>
      <w:lvlText w:val="•"/>
      <w:lvlJc w:val="left"/>
      <w:pPr>
        <w:ind w:left="1140" w:hanging="360"/>
      </w:pPr>
      <w:rPr>
        <w:rFonts w:hint="default"/>
        <w:lang w:val="pl-PL" w:eastAsia="en-US" w:bidi="ar-SA"/>
      </w:rPr>
    </w:lvl>
    <w:lvl w:ilvl="3" w:tplc="AB2A1BCC">
      <w:numFmt w:val="bullet"/>
      <w:lvlText w:val="•"/>
      <w:lvlJc w:val="left"/>
      <w:pPr>
        <w:ind w:left="2300" w:hanging="360"/>
      </w:pPr>
      <w:rPr>
        <w:rFonts w:hint="default"/>
        <w:lang w:val="pl-PL" w:eastAsia="en-US" w:bidi="ar-SA"/>
      </w:rPr>
    </w:lvl>
    <w:lvl w:ilvl="4" w:tplc="A732B7A8">
      <w:numFmt w:val="bullet"/>
      <w:lvlText w:val="•"/>
      <w:lvlJc w:val="left"/>
      <w:pPr>
        <w:ind w:left="3460" w:hanging="360"/>
      </w:pPr>
      <w:rPr>
        <w:rFonts w:hint="default"/>
        <w:lang w:val="pl-PL" w:eastAsia="en-US" w:bidi="ar-SA"/>
      </w:rPr>
    </w:lvl>
    <w:lvl w:ilvl="5" w:tplc="29EEE212">
      <w:numFmt w:val="bullet"/>
      <w:lvlText w:val="•"/>
      <w:lvlJc w:val="left"/>
      <w:pPr>
        <w:ind w:left="4620" w:hanging="360"/>
      </w:pPr>
      <w:rPr>
        <w:rFonts w:hint="default"/>
        <w:lang w:val="pl-PL" w:eastAsia="en-US" w:bidi="ar-SA"/>
      </w:rPr>
    </w:lvl>
    <w:lvl w:ilvl="6" w:tplc="91B44506">
      <w:numFmt w:val="bullet"/>
      <w:lvlText w:val="•"/>
      <w:lvlJc w:val="left"/>
      <w:pPr>
        <w:ind w:left="5780" w:hanging="360"/>
      </w:pPr>
      <w:rPr>
        <w:rFonts w:hint="default"/>
        <w:lang w:val="pl-PL" w:eastAsia="en-US" w:bidi="ar-SA"/>
      </w:rPr>
    </w:lvl>
    <w:lvl w:ilvl="7" w:tplc="808CE48A">
      <w:numFmt w:val="bullet"/>
      <w:lvlText w:val="•"/>
      <w:lvlJc w:val="left"/>
      <w:pPr>
        <w:ind w:left="6940" w:hanging="360"/>
      </w:pPr>
      <w:rPr>
        <w:rFonts w:hint="default"/>
        <w:lang w:val="pl-PL" w:eastAsia="en-US" w:bidi="ar-SA"/>
      </w:rPr>
    </w:lvl>
    <w:lvl w:ilvl="8" w:tplc="11F4F960">
      <w:numFmt w:val="bullet"/>
      <w:lvlText w:val="•"/>
      <w:lvlJc w:val="left"/>
      <w:pPr>
        <w:ind w:left="8100" w:hanging="360"/>
      </w:pPr>
      <w:rPr>
        <w:rFonts w:hint="default"/>
        <w:lang w:val="pl-PL" w:eastAsia="en-US" w:bidi="ar-SA"/>
      </w:rPr>
    </w:lvl>
  </w:abstractNum>
  <w:abstractNum w:abstractNumId="1">
    <w:nsid w:val="515E42FB"/>
    <w:multiLevelType w:val="hybridMultilevel"/>
    <w:tmpl w:val="B55E6900"/>
    <w:lvl w:ilvl="0" w:tplc="C3FE8046">
      <w:start w:val="1"/>
      <w:numFmt w:val="decimal"/>
      <w:lvlText w:val="%1."/>
      <w:lvlJc w:val="left"/>
      <w:pPr>
        <w:ind w:left="479" w:hanging="274"/>
        <w:jc w:val="right"/>
      </w:pPr>
      <w:rPr>
        <w:rFonts w:ascii="TeXGyreSchola" w:eastAsia="TeXGyreSchola" w:hAnsi="TeXGyreSchola" w:cs="TeXGyreSchola" w:hint="default"/>
        <w:color w:val="221F1F"/>
        <w:spacing w:val="-1"/>
        <w:w w:val="100"/>
        <w:sz w:val="16"/>
        <w:szCs w:val="16"/>
        <w:lang w:val="pl-PL" w:eastAsia="en-US" w:bidi="ar-SA"/>
      </w:rPr>
    </w:lvl>
    <w:lvl w:ilvl="1" w:tplc="A0D8E6BE">
      <w:numFmt w:val="bullet"/>
      <w:lvlText w:val="•"/>
      <w:lvlJc w:val="left"/>
      <w:pPr>
        <w:ind w:left="1482" w:hanging="274"/>
      </w:pPr>
      <w:rPr>
        <w:rFonts w:hint="default"/>
        <w:lang w:val="pl-PL" w:eastAsia="en-US" w:bidi="ar-SA"/>
      </w:rPr>
    </w:lvl>
    <w:lvl w:ilvl="2" w:tplc="A5461BAC">
      <w:numFmt w:val="bullet"/>
      <w:lvlText w:val="•"/>
      <w:lvlJc w:val="left"/>
      <w:pPr>
        <w:ind w:left="2484" w:hanging="274"/>
      </w:pPr>
      <w:rPr>
        <w:rFonts w:hint="default"/>
        <w:lang w:val="pl-PL" w:eastAsia="en-US" w:bidi="ar-SA"/>
      </w:rPr>
    </w:lvl>
    <w:lvl w:ilvl="3" w:tplc="ED4AE68E">
      <w:numFmt w:val="bullet"/>
      <w:lvlText w:val="•"/>
      <w:lvlJc w:val="left"/>
      <w:pPr>
        <w:ind w:left="3486" w:hanging="274"/>
      </w:pPr>
      <w:rPr>
        <w:rFonts w:hint="default"/>
        <w:lang w:val="pl-PL" w:eastAsia="en-US" w:bidi="ar-SA"/>
      </w:rPr>
    </w:lvl>
    <w:lvl w:ilvl="4" w:tplc="8A66F24C">
      <w:numFmt w:val="bullet"/>
      <w:lvlText w:val="•"/>
      <w:lvlJc w:val="left"/>
      <w:pPr>
        <w:ind w:left="4488" w:hanging="274"/>
      </w:pPr>
      <w:rPr>
        <w:rFonts w:hint="default"/>
        <w:lang w:val="pl-PL" w:eastAsia="en-US" w:bidi="ar-SA"/>
      </w:rPr>
    </w:lvl>
    <w:lvl w:ilvl="5" w:tplc="ECCA88EE">
      <w:numFmt w:val="bullet"/>
      <w:lvlText w:val="•"/>
      <w:lvlJc w:val="left"/>
      <w:pPr>
        <w:ind w:left="5490" w:hanging="274"/>
      </w:pPr>
      <w:rPr>
        <w:rFonts w:hint="default"/>
        <w:lang w:val="pl-PL" w:eastAsia="en-US" w:bidi="ar-SA"/>
      </w:rPr>
    </w:lvl>
    <w:lvl w:ilvl="6" w:tplc="839210AE">
      <w:numFmt w:val="bullet"/>
      <w:lvlText w:val="•"/>
      <w:lvlJc w:val="left"/>
      <w:pPr>
        <w:ind w:left="6492" w:hanging="274"/>
      </w:pPr>
      <w:rPr>
        <w:rFonts w:hint="default"/>
        <w:lang w:val="pl-PL" w:eastAsia="en-US" w:bidi="ar-SA"/>
      </w:rPr>
    </w:lvl>
    <w:lvl w:ilvl="7" w:tplc="6276AE06">
      <w:numFmt w:val="bullet"/>
      <w:lvlText w:val="•"/>
      <w:lvlJc w:val="left"/>
      <w:pPr>
        <w:ind w:left="7494" w:hanging="274"/>
      </w:pPr>
      <w:rPr>
        <w:rFonts w:hint="default"/>
        <w:lang w:val="pl-PL" w:eastAsia="en-US" w:bidi="ar-SA"/>
      </w:rPr>
    </w:lvl>
    <w:lvl w:ilvl="8" w:tplc="906E48A2">
      <w:numFmt w:val="bullet"/>
      <w:lvlText w:val="•"/>
      <w:lvlJc w:val="left"/>
      <w:pPr>
        <w:ind w:left="8496" w:hanging="274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CE7"/>
    <w:rsid w:val="000F37B2"/>
    <w:rsid w:val="001C63C8"/>
    <w:rsid w:val="00247CE7"/>
    <w:rsid w:val="002616AA"/>
    <w:rsid w:val="004A3272"/>
    <w:rsid w:val="004A59F1"/>
    <w:rsid w:val="004E22FD"/>
    <w:rsid w:val="00514EE2"/>
    <w:rsid w:val="00873C2F"/>
    <w:rsid w:val="00A065BF"/>
    <w:rsid w:val="00AC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right="193"/>
      <w:jc w:val="center"/>
      <w:outlineLvl w:val="0"/>
    </w:pPr>
    <w:rPr>
      <w:rFonts w:ascii="Century Schoolbook" w:eastAsia="Century Schoolbook" w:hAnsi="Century Schoolbook" w:cs="Century Schoolbook"/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rFonts w:ascii="Century Schoolbook" w:eastAsia="Century Schoolbook" w:hAnsi="Century Schoolbook" w:cs="Century Schoolbook"/>
      <w:b/>
      <w:bCs/>
      <w:i/>
      <w:sz w:val="24"/>
      <w:szCs w:val="24"/>
    </w:rPr>
  </w:style>
  <w:style w:type="paragraph" w:styleId="Nagwek3">
    <w:name w:val="heading 3"/>
    <w:basedOn w:val="Normalny"/>
    <w:uiPriority w:val="1"/>
    <w:qFormat/>
    <w:pPr>
      <w:ind w:left="116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Nagwek4">
    <w:name w:val="heading 4"/>
    <w:basedOn w:val="Normalny"/>
    <w:uiPriority w:val="1"/>
    <w:qFormat/>
    <w:pPr>
      <w:ind w:left="116"/>
      <w:outlineLvl w:val="3"/>
    </w:pPr>
    <w:rPr>
      <w:rFonts w:ascii="Century Schoolbook" w:eastAsia="Century Schoolbook" w:hAnsi="Century Schoolbook" w:cs="Century Schoolbook"/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ind w:left="925" w:hanging="360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AC11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right="193"/>
      <w:jc w:val="center"/>
      <w:outlineLvl w:val="0"/>
    </w:pPr>
    <w:rPr>
      <w:rFonts w:ascii="Century Schoolbook" w:eastAsia="Century Schoolbook" w:hAnsi="Century Schoolbook" w:cs="Century Schoolbook"/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rFonts w:ascii="Century Schoolbook" w:eastAsia="Century Schoolbook" w:hAnsi="Century Schoolbook" w:cs="Century Schoolbook"/>
      <w:b/>
      <w:bCs/>
      <w:i/>
      <w:sz w:val="24"/>
      <w:szCs w:val="24"/>
    </w:rPr>
  </w:style>
  <w:style w:type="paragraph" w:styleId="Nagwek3">
    <w:name w:val="heading 3"/>
    <w:basedOn w:val="Normalny"/>
    <w:uiPriority w:val="1"/>
    <w:qFormat/>
    <w:pPr>
      <w:ind w:left="116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Nagwek4">
    <w:name w:val="heading 4"/>
    <w:basedOn w:val="Normalny"/>
    <w:uiPriority w:val="1"/>
    <w:qFormat/>
    <w:pPr>
      <w:ind w:left="116"/>
      <w:outlineLvl w:val="3"/>
    </w:pPr>
    <w:rPr>
      <w:rFonts w:ascii="Century Schoolbook" w:eastAsia="Century Schoolbook" w:hAnsi="Century Schoolbook" w:cs="Century Schoolbook"/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ind w:left="925" w:hanging="360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AC11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spektor.pspkw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pkw@w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1037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TEACHER1</cp:lastModifiedBy>
  <cp:revision>14</cp:revision>
  <dcterms:created xsi:type="dcterms:W3CDTF">2021-01-13T13:13:00Z</dcterms:created>
  <dcterms:modified xsi:type="dcterms:W3CDTF">2021-02-10T13:02:00Z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2021-01-13T00:00:00Z</vt:filetime>
  </property>
</Properties>
</file>